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26AC">
      <w:pPr>
        <w:spacing w:after="156" w:afterLines="50" w:line="560" w:lineRule="exact"/>
        <w:jc w:val="center"/>
        <w:rPr>
          <w:rFonts w:hint="default" w:ascii="方正小标宋简体" w:hAnsi="宋体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附件1 信息化处音响-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摄像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服务申请表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融媒体中心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eastAsia="zh-CN"/>
        </w:rPr>
        <w:t>）</w:t>
      </w:r>
    </w:p>
    <w:tbl>
      <w:tblPr>
        <w:tblStyle w:val="3"/>
        <w:tblW w:w="13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225"/>
        <w:gridCol w:w="605"/>
        <w:gridCol w:w="1281"/>
        <w:gridCol w:w="299"/>
        <w:gridCol w:w="2263"/>
        <w:gridCol w:w="1119"/>
        <w:gridCol w:w="3814"/>
      </w:tblGrid>
      <w:tr w14:paraId="67C1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13" w:type="dxa"/>
            <w:vAlign w:val="center"/>
          </w:tcPr>
          <w:p w14:paraId="15E5AE9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b/>
                <w:szCs w:val="21"/>
              </w:rPr>
              <w:t>部门</w:t>
            </w:r>
          </w:p>
        </w:tc>
        <w:tc>
          <w:tcPr>
            <w:tcW w:w="2830" w:type="dxa"/>
            <w:gridSpan w:val="2"/>
            <w:vAlign w:val="center"/>
          </w:tcPr>
          <w:p w14:paraId="5C07CEF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E1DC374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联系人</w:t>
            </w:r>
          </w:p>
        </w:tc>
        <w:tc>
          <w:tcPr>
            <w:tcW w:w="2263" w:type="dxa"/>
            <w:vAlign w:val="center"/>
          </w:tcPr>
          <w:p w14:paraId="5E41941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725D274A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电话（手机）</w:t>
            </w:r>
          </w:p>
        </w:tc>
        <w:tc>
          <w:tcPr>
            <w:tcW w:w="3814" w:type="dxa"/>
            <w:vAlign w:val="center"/>
          </w:tcPr>
          <w:p w14:paraId="4BB3AD07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790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3" w:type="dxa"/>
            <w:vMerge w:val="restart"/>
            <w:vAlign w:val="center"/>
          </w:tcPr>
          <w:p w14:paraId="1347D0C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基本信息</w:t>
            </w:r>
          </w:p>
        </w:tc>
        <w:tc>
          <w:tcPr>
            <w:tcW w:w="2225" w:type="dxa"/>
            <w:vAlign w:val="center"/>
          </w:tcPr>
          <w:p w14:paraId="0AA05A8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音乐会（活动）名称</w:t>
            </w:r>
          </w:p>
        </w:tc>
        <w:tc>
          <w:tcPr>
            <w:tcW w:w="9381" w:type="dxa"/>
            <w:gridSpan w:val="6"/>
            <w:vAlign w:val="center"/>
          </w:tcPr>
          <w:p w14:paraId="1DFDFE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73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13" w:type="dxa"/>
            <w:vMerge w:val="continue"/>
            <w:vAlign w:val="center"/>
          </w:tcPr>
          <w:p w14:paraId="0D35CDD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06490C9D"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时间安排</w:t>
            </w:r>
          </w:p>
        </w:tc>
        <w:tc>
          <w:tcPr>
            <w:tcW w:w="1886" w:type="dxa"/>
            <w:gridSpan w:val="2"/>
            <w:vAlign w:val="center"/>
          </w:tcPr>
          <w:p w14:paraId="7FC329AB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过台日期</w:t>
            </w:r>
          </w:p>
        </w:tc>
        <w:tc>
          <w:tcPr>
            <w:tcW w:w="7495" w:type="dxa"/>
            <w:gridSpan w:val="4"/>
            <w:vAlign w:val="center"/>
          </w:tcPr>
          <w:p w14:paraId="68539D9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8119745</wp:posOffset>
                  </wp:positionH>
                  <wp:positionV relativeFrom="paragraph">
                    <wp:posOffset>6029960</wp:posOffset>
                  </wp:positionV>
                  <wp:extent cx="1280795" cy="1490980"/>
                  <wp:effectExtent l="0" t="0" r="14605" b="13970"/>
                  <wp:wrapNone/>
                  <wp:docPr id="9" name="图片 10" descr="7fe87cb15640f49c4f07e78c7d9f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7fe87cb15640f49c4f07e78c7d9f6e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953" t="28189" r="16348" b="34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7967345</wp:posOffset>
                  </wp:positionH>
                  <wp:positionV relativeFrom="paragraph">
                    <wp:posOffset>5877560</wp:posOffset>
                  </wp:positionV>
                  <wp:extent cx="1280795" cy="1490980"/>
                  <wp:effectExtent l="0" t="0" r="14605" b="13970"/>
                  <wp:wrapNone/>
                  <wp:docPr id="3" name="图片 4" descr="7fe87cb15640f49c4f07e78c7d9f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7fe87cb15640f49c4f07e78c7d9f6e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953" t="28189" r="16348" b="34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6F2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13" w:type="dxa"/>
            <w:vMerge w:val="continue"/>
            <w:vAlign w:val="center"/>
          </w:tcPr>
          <w:p w14:paraId="6417BAA5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1590982D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0636B287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演出日期</w:t>
            </w:r>
          </w:p>
        </w:tc>
        <w:tc>
          <w:tcPr>
            <w:tcW w:w="7495" w:type="dxa"/>
            <w:gridSpan w:val="4"/>
            <w:vAlign w:val="center"/>
          </w:tcPr>
          <w:p w14:paraId="318E663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8D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13" w:type="dxa"/>
            <w:vMerge w:val="continue"/>
            <w:vAlign w:val="center"/>
          </w:tcPr>
          <w:p w14:paraId="243254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2B6735A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活动地点</w:t>
            </w:r>
          </w:p>
        </w:tc>
        <w:tc>
          <w:tcPr>
            <w:tcW w:w="9381" w:type="dxa"/>
            <w:gridSpan w:val="6"/>
            <w:vAlign w:val="center"/>
          </w:tcPr>
          <w:p w14:paraId="0BF1E01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艺术中心交响厅</w:t>
            </w:r>
          </w:p>
        </w:tc>
      </w:tr>
      <w:tr w14:paraId="16A6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3" w:type="dxa"/>
            <w:vMerge w:val="restart"/>
            <w:vAlign w:val="center"/>
          </w:tcPr>
          <w:p w14:paraId="369AAEB8">
            <w:pPr>
              <w:jc w:val="center"/>
              <w:rPr>
                <w:rFonts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服务申请</w:t>
            </w:r>
          </w:p>
        </w:tc>
        <w:tc>
          <w:tcPr>
            <w:tcW w:w="2225" w:type="dxa"/>
            <w:vAlign w:val="center"/>
          </w:tcPr>
          <w:p w14:paraId="605EC365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必选项</w:t>
            </w:r>
          </w:p>
        </w:tc>
        <w:tc>
          <w:tcPr>
            <w:tcW w:w="9381" w:type="dxa"/>
            <w:gridSpan w:val="6"/>
            <w:vAlign w:val="center"/>
          </w:tcPr>
          <w:p w14:paraId="4D6AC5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音频技术服务（录音） </w:t>
            </w:r>
          </w:p>
          <w:p w14:paraId="5F2C3A4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视频技术服务（录像）</w:t>
            </w:r>
          </w:p>
        </w:tc>
      </w:tr>
      <w:tr w14:paraId="5CFE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3" w:type="dxa"/>
            <w:vMerge w:val="continue"/>
            <w:vAlign w:val="center"/>
          </w:tcPr>
          <w:p w14:paraId="402588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D0E9AA4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可选项</w:t>
            </w:r>
          </w:p>
        </w:tc>
        <w:tc>
          <w:tcPr>
            <w:tcW w:w="9381" w:type="dxa"/>
            <w:gridSpan w:val="6"/>
            <w:vAlign w:val="center"/>
          </w:tcPr>
          <w:p w14:paraId="00B0B7C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□网络直播服务</w:t>
            </w:r>
          </w:p>
        </w:tc>
      </w:tr>
      <w:tr w14:paraId="0561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013" w:type="dxa"/>
            <w:vAlign w:val="center"/>
          </w:tcPr>
          <w:p w14:paraId="123467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申请部门负责人意见及盖章</w:t>
            </w:r>
          </w:p>
        </w:tc>
        <w:tc>
          <w:tcPr>
            <w:tcW w:w="11606" w:type="dxa"/>
            <w:gridSpan w:val="7"/>
            <w:vAlign w:val="center"/>
          </w:tcPr>
          <w:p w14:paraId="682DCFBF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  <w:p w14:paraId="5D66043B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  <w:p w14:paraId="128131CB">
            <w:pPr>
              <w:wordWrap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（部门公章）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</w:p>
          <w:p w14:paraId="6795F60F">
            <w:pPr>
              <w:wordWrap w:val="0"/>
              <w:jc w:val="righ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 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</w:t>
            </w:r>
          </w:p>
        </w:tc>
      </w:tr>
      <w:tr w14:paraId="582D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13" w:type="dxa"/>
            <w:vAlign w:val="center"/>
          </w:tcPr>
          <w:p w14:paraId="31DEA254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信息化处</w:t>
            </w:r>
            <w:r>
              <w:rPr>
                <w:rFonts w:hint="eastAsia" w:ascii="宋体" w:hAnsi="宋体" w:eastAsia="宋体"/>
                <w:b/>
                <w:szCs w:val="21"/>
              </w:rPr>
              <w:t>负责人意见及盖章</w:t>
            </w:r>
          </w:p>
        </w:tc>
        <w:tc>
          <w:tcPr>
            <w:tcW w:w="11606" w:type="dxa"/>
            <w:gridSpan w:val="7"/>
            <w:vAlign w:val="center"/>
          </w:tcPr>
          <w:p w14:paraId="01D9766F"/>
          <w:p w14:paraId="30DDADC4">
            <w:pPr>
              <w:wordWrap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（部门公章）       </w:t>
            </w:r>
          </w:p>
          <w:p w14:paraId="2C4AA1FE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 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</w:p>
        </w:tc>
      </w:tr>
    </w:tbl>
    <w:p w14:paraId="7796E4F9">
      <w:pPr>
        <w:rPr>
          <w:rFonts w:hint="eastAsia"/>
          <w:lang w:val="en-US" w:eastAsia="zh-CN"/>
        </w:rPr>
      </w:pPr>
    </w:p>
    <w:p w14:paraId="2793B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此表供校内</w:t>
      </w:r>
      <w:r>
        <w:rPr>
          <w:rFonts w:hint="eastAsia"/>
          <w:b/>
          <w:bCs/>
          <w:color w:val="FF0000"/>
          <w:lang w:val="en-US" w:eastAsia="zh-CN"/>
        </w:rPr>
        <w:t>艺术中心交响厅</w:t>
      </w:r>
      <w:r>
        <w:rPr>
          <w:rFonts w:hint="eastAsia"/>
          <w:lang w:val="en-US" w:eastAsia="zh-CN"/>
        </w:rPr>
        <w:t>使用摄像服务时使用。（联系人：康欣欣88667109）</w:t>
      </w:r>
    </w:p>
    <w:p w14:paraId="33CA3E30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 w:cs="Times New Roman"/>
          <w:lang w:val="en-US" w:eastAsia="zh-CN"/>
        </w:rPr>
        <w:t>请将申请表电子表（签字盖章后扫描）、音乐会海报源文件包（psd、cdr格式）及海报原图打包发至邮箱15023@xacom.edu.cn。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8576945</wp:posOffset>
            </wp:positionH>
            <wp:positionV relativeFrom="paragraph">
              <wp:posOffset>6487160</wp:posOffset>
            </wp:positionV>
            <wp:extent cx="1280795" cy="1490980"/>
            <wp:effectExtent l="0" t="0" r="14605" b="13970"/>
            <wp:wrapNone/>
            <wp:docPr id="8" name="图片 9" descr="7fe87cb15640f49c4f07e78c7d9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7fe87cb15640f49c4f07e78c7d9f6e0"/>
                    <pic:cNvPicPr>
                      <a:picLocks noChangeAspect="1"/>
                    </pic:cNvPicPr>
                  </pic:nvPicPr>
                  <pic:blipFill>
                    <a:blip r:embed="rId4"/>
                    <a:srcRect l="13953" t="28189" r="16348" b="3438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8424545</wp:posOffset>
            </wp:positionH>
            <wp:positionV relativeFrom="paragraph">
              <wp:posOffset>6334760</wp:posOffset>
            </wp:positionV>
            <wp:extent cx="1280795" cy="1490980"/>
            <wp:effectExtent l="0" t="0" r="14605" b="13970"/>
            <wp:wrapNone/>
            <wp:docPr id="7" name="图片 8" descr="7fe87cb15640f49c4f07e78c7d9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7fe87cb15640f49c4f07e78c7d9f6e0"/>
                    <pic:cNvPicPr>
                      <a:picLocks noChangeAspect="1"/>
                    </pic:cNvPicPr>
                  </pic:nvPicPr>
                  <pic:blipFill>
                    <a:blip r:embed="rId4"/>
                    <a:srcRect l="13953" t="28189" r="16348" b="3438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8272145</wp:posOffset>
            </wp:positionH>
            <wp:positionV relativeFrom="paragraph">
              <wp:posOffset>6182360</wp:posOffset>
            </wp:positionV>
            <wp:extent cx="1280795" cy="1490980"/>
            <wp:effectExtent l="0" t="0" r="14605" b="13970"/>
            <wp:wrapNone/>
            <wp:docPr id="6" name="图片 7" descr="7fe87cb15640f49c4f07e78c7d9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7fe87cb15640f49c4f07e78c7d9f6e0"/>
                    <pic:cNvPicPr>
                      <a:picLocks noChangeAspect="1"/>
                    </pic:cNvPicPr>
                  </pic:nvPicPr>
                  <pic:blipFill>
                    <a:blip r:embed="rId4"/>
                    <a:srcRect l="13953" t="28189" r="16348" b="3438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8119745</wp:posOffset>
            </wp:positionH>
            <wp:positionV relativeFrom="paragraph">
              <wp:posOffset>6029960</wp:posOffset>
            </wp:positionV>
            <wp:extent cx="1280795" cy="1490980"/>
            <wp:effectExtent l="0" t="0" r="14605" b="13970"/>
            <wp:wrapNone/>
            <wp:docPr id="4" name="图片 5" descr="7fe87cb15640f49c4f07e78c7d9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7fe87cb15640f49c4f07e78c7d9f6e0"/>
                    <pic:cNvPicPr>
                      <a:picLocks noChangeAspect="1"/>
                    </pic:cNvPicPr>
                  </pic:nvPicPr>
                  <pic:blipFill>
                    <a:blip r:embed="rId4"/>
                    <a:srcRect l="13953" t="28189" r="16348" b="3438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7967345</wp:posOffset>
            </wp:positionH>
            <wp:positionV relativeFrom="paragraph">
              <wp:posOffset>5877560</wp:posOffset>
            </wp:positionV>
            <wp:extent cx="1280795" cy="1490980"/>
            <wp:effectExtent l="0" t="0" r="14605" b="13970"/>
            <wp:wrapNone/>
            <wp:docPr id="2" name="图片 3" descr="7fe87cb15640f49c4f07e78c7d9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fe87cb15640f49c4f07e78c7d9f6e0"/>
                    <pic:cNvPicPr>
                      <a:picLocks noChangeAspect="1"/>
                    </pic:cNvPicPr>
                  </pic:nvPicPr>
                  <pic:blipFill>
                    <a:blip r:embed="rId4"/>
                    <a:srcRect l="13953" t="28189" r="16348" b="3438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4273B8-EE1C-476A-BA12-348B7631A6B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A736BD4-F907-4D1B-88D2-39E2771BD02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CD201A8-B21E-45FF-BECE-54011EA08FA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8FEAE90-9E81-4E34-AC10-FE7589104D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F0D7D"/>
    <w:multiLevelType w:val="singleLevel"/>
    <w:tmpl w:val="ADAF0D7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mIxMjljNGNjNmY3YmI5NTFmMWVkMzU4NTljODcifQ=="/>
  </w:docVars>
  <w:rsids>
    <w:rsidRoot w:val="797120B2"/>
    <w:rsid w:val="0BC9070D"/>
    <w:rsid w:val="18BB2B79"/>
    <w:rsid w:val="1BD678CC"/>
    <w:rsid w:val="1C484874"/>
    <w:rsid w:val="1FEB5688"/>
    <w:rsid w:val="22443456"/>
    <w:rsid w:val="230129B3"/>
    <w:rsid w:val="243C295A"/>
    <w:rsid w:val="25972309"/>
    <w:rsid w:val="25FA754D"/>
    <w:rsid w:val="26897F5B"/>
    <w:rsid w:val="2A255CF0"/>
    <w:rsid w:val="319475D5"/>
    <w:rsid w:val="34DC074F"/>
    <w:rsid w:val="3A3E037E"/>
    <w:rsid w:val="433170C3"/>
    <w:rsid w:val="433722CA"/>
    <w:rsid w:val="439177A7"/>
    <w:rsid w:val="43EC7073"/>
    <w:rsid w:val="461B494F"/>
    <w:rsid w:val="47362465"/>
    <w:rsid w:val="4D452213"/>
    <w:rsid w:val="50B13303"/>
    <w:rsid w:val="58384A16"/>
    <w:rsid w:val="5A903581"/>
    <w:rsid w:val="5BF46FDD"/>
    <w:rsid w:val="5FA917F4"/>
    <w:rsid w:val="6047453A"/>
    <w:rsid w:val="686E53B8"/>
    <w:rsid w:val="69A1557A"/>
    <w:rsid w:val="6B3453A9"/>
    <w:rsid w:val="6EEE696D"/>
    <w:rsid w:val="70165289"/>
    <w:rsid w:val="73D819C2"/>
    <w:rsid w:val="75095C8A"/>
    <w:rsid w:val="76A15016"/>
    <w:rsid w:val="773F650B"/>
    <w:rsid w:val="79245F5E"/>
    <w:rsid w:val="7971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251</Characters>
  <Lines>0</Lines>
  <Paragraphs>0</Paragraphs>
  <TotalTime>0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2023-11-29T06:37:00Z</dcterms:created>
  <dc:creator>欣儿</dc:creator>
  <cp:lastModifiedBy>欣儿</cp:lastModifiedBy>
  <cp:lastPrinted>2024-01-02T09:06:00Z</cp:lastPrinted>
  <dcterms:modified xsi:type="dcterms:W3CDTF">2025-12-10T02:20:10Z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B9EB49D024C74D538E3F5259ECDC5EDF</vt:lpwstr>
  </property>
  <property fmtid="{D5CDD505-2E9C-101B-9397-08002B2CF9AE}" pid="4" name="KSOTemplateDocerSaveRecord">
    <vt:lpwstr>eyJoZGlkIjoiMzA4M2U5NDM2NTdhNGZkNjQyNzY3OGVjZWFmNDIzNWUiLCJ1c2VySWQiOiIxNDg0NjAwMDM1In0=</vt:lpwstr>
  </property>
</Properties>
</file>