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西安音乐学院</w:t>
      </w:r>
    </w:p>
    <w:p>
      <w:pPr>
        <w:ind w:firstLine="0" w:firstLineChars="0"/>
        <w:jc w:val="center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教育云</w:t>
      </w:r>
      <w:r>
        <w:rPr>
          <w:rFonts w:hint="eastAsia" w:ascii="宋体" w:hAnsi="宋体" w:eastAsia="宋体" w:cs="宋体"/>
          <w:sz w:val="52"/>
          <w:szCs w:val="52"/>
        </w:rPr>
        <w:t>邮箱注册与登录操作手册</w:t>
      </w:r>
    </w:p>
    <w:p>
      <w:pPr>
        <w:ind w:firstLine="0" w:firstLineChars="0"/>
        <w:jc w:val="center"/>
        <w:rPr>
          <w:rFonts w:hint="eastAsia" w:ascii="宋体" w:hAnsi="宋体" w:eastAsia="宋体" w:cs="宋体"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sz w:val="52"/>
          <w:szCs w:val="52"/>
          <w:lang w:eastAsia="zh-CN"/>
        </w:rPr>
        <w:t>（</w:t>
      </w: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学生</w:t>
      </w:r>
      <w:r>
        <w:rPr>
          <w:rFonts w:hint="eastAsia" w:ascii="宋体" w:hAnsi="宋体" w:eastAsia="宋体" w:cs="宋体"/>
          <w:sz w:val="52"/>
          <w:szCs w:val="52"/>
          <w:lang w:eastAsia="zh-CN"/>
        </w:rPr>
        <w:t>）</w:t>
      </w:r>
    </w:p>
    <w:p>
      <w:pPr>
        <w:ind w:firstLine="600"/>
      </w:pPr>
    </w:p>
    <w:p>
      <w:pPr>
        <w:numPr>
          <w:ilvl w:val="0"/>
          <w:numId w:val="1"/>
        </w:numPr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开通方式</w:t>
      </w:r>
    </w:p>
    <w:p>
      <w:pPr>
        <w:ind w:firstLine="640"/>
        <w:jc w:val="left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登录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学校“</w:t>
      </w:r>
      <w:r>
        <w:rPr>
          <w:rFonts w:hint="eastAsia" w:ascii="仿宋" w:hAnsi="仿宋" w:cs="仿宋"/>
          <w:sz w:val="32"/>
          <w:szCs w:val="32"/>
        </w:rPr>
        <w:t>一网通办</w:t>
      </w:r>
      <w:r>
        <w:rPr>
          <w:rFonts w:hint="eastAsia" w:ascii="仿宋" w:hAnsi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cs="仿宋"/>
          <w:sz w:val="32"/>
          <w:szCs w:val="32"/>
        </w:rPr>
        <w:t>服务平台，点击顶部的“服务目录”，在页面中搜索“邮箱”，填写注册相关信息，即可在线办理邮箱开通服务。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3040" cy="3196590"/>
            <wp:effectExtent l="0" t="0" r="3810" b="3810"/>
            <wp:docPr id="14" name="图片 14" descr="bf76a5d0d5f60bb2504a644b52af56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bf76a5d0d5f60bb2504a644b52af56e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9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  <w:rPr>
          <w:rFonts w:ascii="仿宋" w:hAnsi="仿宋" w:cs="仿宋"/>
          <w:sz w:val="32"/>
          <w:szCs w:val="32"/>
        </w:rPr>
      </w:pPr>
    </w:p>
    <w:p>
      <w:pPr>
        <w:numPr>
          <w:ilvl w:val="0"/>
          <w:numId w:val="1"/>
        </w:numPr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邮箱登录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使用</w:t>
      </w:r>
    </w:p>
    <w:p>
      <w:pPr>
        <w:ind w:firstLine="640"/>
        <w:jc w:val="lef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在浏览器端输入地址http://mail.stu.xacom.edu.cn/。</w:t>
      </w:r>
    </w:p>
    <w:p>
      <w:pPr>
        <w:pStyle w:val="10"/>
        <w:ind w:firstLine="0" w:firstLineChars="0"/>
        <w:jc w:val="center"/>
        <w:rPr>
          <w:rFonts w:ascii="仿宋" w:hAnsi="仿宋" w:cs="仿宋"/>
          <w:sz w:val="32"/>
          <w:szCs w:val="32"/>
        </w:rPr>
      </w:pPr>
    </w:p>
    <w:p>
      <w:pPr>
        <w:numPr>
          <w:ilvl w:val="0"/>
          <w:numId w:val="1"/>
        </w:numPr>
        <w:ind w:firstLine="640"/>
        <w:rPr>
          <w:rFonts w:ascii="仿宋" w:hAnsi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注意事项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  <w:r>
        <w:rPr>
          <w:rFonts w:hint="eastAsia" w:ascii="仿宋" w:hAnsi="仿宋" w:cs="仿宋"/>
          <w:sz w:val="32"/>
          <w:szCs w:val="32"/>
        </w:rPr>
        <w:t>及时绑定手机和修改密码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邮箱申请审批后，请申请人登录mail.</w:t>
      </w:r>
      <w:r>
        <w:rPr>
          <w:rFonts w:hint="eastAsia" w:ascii="仿宋" w:hAnsi="仿宋" w:cs="仿宋"/>
          <w:sz w:val="32"/>
          <w:szCs w:val="32"/>
          <w:lang w:val="en-US" w:eastAsia="zh-CN"/>
        </w:rPr>
        <w:t>stu.</w:t>
      </w:r>
      <w:r>
        <w:rPr>
          <w:rFonts w:hint="eastAsia" w:ascii="仿宋" w:hAnsi="仿宋" w:cs="仿宋"/>
          <w:sz w:val="32"/>
          <w:szCs w:val="32"/>
        </w:rPr>
        <w:t>xacom.edu.cn，按提示绑定手机进行二次验证，并修改密码。后续可通过绑定手机找回密码。</w:t>
      </w:r>
    </w:p>
    <w:p>
      <w:pPr>
        <w:ind w:firstLine="0" w:firstLineChars="0"/>
      </w:pPr>
      <w:bookmarkStart w:id="0" w:name="_GoBack"/>
      <w:bookmarkEnd w:id="0"/>
    </w:p>
    <w:p>
      <w:pPr>
        <w:ind w:firstLine="6000" w:firstLineChars="200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71DD20"/>
    <w:multiLevelType w:val="singleLevel"/>
    <w:tmpl w:val="2671DD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4M2U5NDM2NTdhNGZkNjQyNzY3OGVjZWFmNDIzNWUifQ=="/>
  </w:docVars>
  <w:rsids>
    <w:rsidRoot w:val="006171CF"/>
    <w:rsid w:val="00010099"/>
    <w:rsid w:val="00027DE0"/>
    <w:rsid w:val="0003265D"/>
    <w:rsid w:val="000A4284"/>
    <w:rsid w:val="00213224"/>
    <w:rsid w:val="002202A1"/>
    <w:rsid w:val="00240563"/>
    <w:rsid w:val="003179C7"/>
    <w:rsid w:val="00334304"/>
    <w:rsid w:val="00455428"/>
    <w:rsid w:val="006171CF"/>
    <w:rsid w:val="00626C1D"/>
    <w:rsid w:val="009111CE"/>
    <w:rsid w:val="009478FF"/>
    <w:rsid w:val="009B3FEC"/>
    <w:rsid w:val="00AD0D2B"/>
    <w:rsid w:val="00BD33B7"/>
    <w:rsid w:val="00C022B4"/>
    <w:rsid w:val="00C20897"/>
    <w:rsid w:val="00C62439"/>
    <w:rsid w:val="00CF4561"/>
    <w:rsid w:val="00D21FBC"/>
    <w:rsid w:val="00DD57B9"/>
    <w:rsid w:val="00E01F8B"/>
    <w:rsid w:val="00E41B4E"/>
    <w:rsid w:val="00E50CAB"/>
    <w:rsid w:val="00E877D1"/>
    <w:rsid w:val="00FF111F"/>
    <w:rsid w:val="05BE558F"/>
    <w:rsid w:val="06012371"/>
    <w:rsid w:val="077D7870"/>
    <w:rsid w:val="07A720F3"/>
    <w:rsid w:val="07C70F7D"/>
    <w:rsid w:val="092F3470"/>
    <w:rsid w:val="0A283089"/>
    <w:rsid w:val="0ACE1CCA"/>
    <w:rsid w:val="0BC54D05"/>
    <w:rsid w:val="0C96085C"/>
    <w:rsid w:val="0CD40EC5"/>
    <w:rsid w:val="0CF8434B"/>
    <w:rsid w:val="0E0946A4"/>
    <w:rsid w:val="0E276383"/>
    <w:rsid w:val="0E460BEE"/>
    <w:rsid w:val="0EE52502"/>
    <w:rsid w:val="100A3735"/>
    <w:rsid w:val="10996B34"/>
    <w:rsid w:val="11086619"/>
    <w:rsid w:val="111932A4"/>
    <w:rsid w:val="126464BB"/>
    <w:rsid w:val="12C7169F"/>
    <w:rsid w:val="135F25EE"/>
    <w:rsid w:val="14DD23BC"/>
    <w:rsid w:val="15881A73"/>
    <w:rsid w:val="15914E4A"/>
    <w:rsid w:val="162A64AB"/>
    <w:rsid w:val="1731707C"/>
    <w:rsid w:val="19E22A01"/>
    <w:rsid w:val="19EE2754"/>
    <w:rsid w:val="1A0942DD"/>
    <w:rsid w:val="1A9C0726"/>
    <w:rsid w:val="1AC43F6F"/>
    <w:rsid w:val="1CCC04B5"/>
    <w:rsid w:val="1D3C203F"/>
    <w:rsid w:val="1E5B67D0"/>
    <w:rsid w:val="1E852B29"/>
    <w:rsid w:val="1F134329"/>
    <w:rsid w:val="1F566059"/>
    <w:rsid w:val="227327E8"/>
    <w:rsid w:val="22A57294"/>
    <w:rsid w:val="23C31665"/>
    <w:rsid w:val="251C08C8"/>
    <w:rsid w:val="25430C7A"/>
    <w:rsid w:val="26102B34"/>
    <w:rsid w:val="27202378"/>
    <w:rsid w:val="28891B37"/>
    <w:rsid w:val="28B4159D"/>
    <w:rsid w:val="29216FDF"/>
    <w:rsid w:val="2AA235A0"/>
    <w:rsid w:val="2B4006C5"/>
    <w:rsid w:val="2CB561EC"/>
    <w:rsid w:val="31EE723A"/>
    <w:rsid w:val="31F13357"/>
    <w:rsid w:val="329D5189"/>
    <w:rsid w:val="32E60A5C"/>
    <w:rsid w:val="32F45698"/>
    <w:rsid w:val="369E2A4D"/>
    <w:rsid w:val="38AB1884"/>
    <w:rsid w:val="38D239FF"/>
    <w:rsid w:val="3B0E739E"/>
    <w:rsid w:val="3B15294F"/>
    <w:rsid w:val="3D7125B8"/>
    <w:rsid w:val="402D670E"/>
    <w:rsid w:val="409121BD"/>
    <w:rsid w:val="422B0427"/>
    <w:rsid w:val="43264860"/>
    <w:rsid w:val="44462274"/>
    <w:rsid w:val="445169CD"/>
    <w:rsid w:val="448D1E62"/>
    <w:rsid w:val="493510C7"/>
    <w:rsid w:val="49F94002"/>
    <w:rsid w:val="4B8558C6"/>
    <w:rsid w:val="4E390B0D"/>
    <w:rsid w:val="51D22C24"/>
    <w:rsid w:val="52EF4B8F"/>
    <w:rsid w:val="557C0A22"/>
    <w:rsid w:val="564449ED"/>
    <w:rsid w:val="57243B16"/>
    <w:rsid w:val="577C4BB5"/>
    <w:rsid w:val="57B23CDE"/>
    <w:rsid w:val="57B60474"/>
    <w:rsid w:val="5966358E"/>
    <w:rsid w:val="5A377BAD"/>
    <w:rsid w:val="5ADA0340"/>
    <w:rsid w:val="5B384ECC"/>
    <w:rsid w:val="5CF2392B"/>
    <w:rsid w:val="5DA604D7"/>
    <w:rsid w:val="5F9B4F53"/>
    <w:rsid w:val="60A5525D"/>
    <w:rsid w:val="62192C2D"/>
    <w:rsid w:val="626D5E67"/>
    <w:rsid w:val="62946AF2"/>
    <w:rsid w:val="656E5C5B"/>
    <w:rsid w:val="657D2349"/>
    <w:rsid w:val="66905EA9"/>
    <w:rsid w:val="6D420898"/>
    <w:rsid w:val="6DF324E7"/>
    <w:rsid w:val="6E2E19C8"/>
    <w:rsid w:val="6EFC487F"/>
    <w:rsid w:val="6F405D26"/>
    <w:rsid w:val="724843A9"/>
    <w:rsid w:val="741A679D"/>
    <w:rsid w:val="742F0AD5"/>
    <w:rsid w:val="75334422"/>
    <w:rsid w:val="769D1EBF"/>
    <w:rsid w:val="78F037BB"/>
    <w:rsid w:val="79814134"/>
    <w:rsid w:val="7F9D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仿宋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418</Characters>
  <Lines>59</Lines>
  <Paragraphs>25</Paragraphs>
  <TotalTime>3</TotalTime>
  <ScaleCrop>false</ScaleCrop>
  <LinksUpToDate>false</LinksUpToDate>
  <CharactersWithSpaces>749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2020-04-24T01:02:00Z</dcterms:created>
  <dc:creator>Administrator</dc:creator>
  <cp:lastModifiedBy>欣儿</cp:lastModifiedBy>
  <dcterms:modified xsi:type="dcterms:W3CDTF">2024-09-03T03:00:59Z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C2E2B7AD57E845C9A87C42DE1D9EAD69_12</vt:lpwstr>
  </property>
</Properties>
</file>