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西安音乐学院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公开选拔附中校长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报名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推荐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表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50"/>
        <w:gridCol w:w="244"/>
        <w:gridCol w:w="850"/>
        <w:gridCol w:w="709"/>
        <w:gridCol w:w="709"/>
        <w:gridCol w:w="283"/>
        <w:gridCol w:w="851"/>
        <w:gridCol w:w="85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健康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现任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任职时间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现任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任职时间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最高学历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在职教育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20" w:lineRule="atLeast"/>
              <w:ind w:firstLine="138" w:firstLineChars="49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工</w:t>
            </w:r>
          </w:p>
          <w:p>
            <w:pPr>
              <w:spacing w:line="520" w:lineRule="atLeast"/>
              <w:ind w:firstLine="138" w:firstLineChars="49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作</w:t>
            </w:r>
          </w:p>
          <w:p>
            <w:pPr>
              <w:spacing w:line="520" w:lineRule="atLeast"/>
              <w:ind w:firstLine="138" w:firstLineChars="49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简</w:t>
            </w:r>
          </w:p>
          <w:p>
            <w:pPr>
              <w:spacing w:line="520" w:lineRule="atLeast"/>
              <w:ind w:firstLine="138" w:firstLineChars="49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历</w:t>
            </w:r>
          </w:p>
        </w:tc>
        <w:tc>
          <w:tcPr>
            <w:tcW w:w="74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spacing w:line="52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spacing w:line="52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margin" w:tblpY="1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10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本人意见</w:t>
            </w:r>
          </w:p>
        </w:tc>
        <w:tc>
          <w:tcPr>
            <w:tcW w:w="7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（包括对表内所填内容确认、岗位意愿、是否服从组织安排）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本人签字：</w:t>
            </w:r>
          </w:p>
          <w:p>
            <w:pPr>
              <w:spacing w:line="400" w:lineRule="exact"/>
              <w:ind w:firstLine="4939" w:firstLineChars="205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9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院系推荐意见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党组织负责人签字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（公章）</w:t>
            </w:r>
          </w:p>
          <w:p>
            <w:pPr>
              <w:spacing w:line="400" w:lineRule="exact"/>
              <w:ind w:firstLine="1546" w:firstLineChars="55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年   月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日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行政负责人签字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（公章）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年   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日</w: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备注：本表一式两份，手写打印均可，公章不可复印。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16E6"/>
    <w:rsid w:val="00045AAE"/>
    <w:rsid w:val="002518C0"/>
    <w:rsid w:val="004542B5"/>
    <w:rsid w:val="004C28B1"/>
    <w:rsid w:val="00511CE2"/>
    <w:rsid w:val="005D3543"/>
    <w:rsid w:val="006B2757"/>
    <w:rsid w:val="00767C40"/>
    <w:rsid w:val="008E0854"/>
    <w:rsid w:val="00967E3E"/>
    <w:rsid w:val="00AA16E6"/>
    <w:rsid w:val="00B56E55"/>
    <w:rsid w:val="5D8307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496</Characters>
  <Lines>4</Lines>
  <Paragraphs>1</Paragraphs>
  <TotalTime>0</TotalTime>
  <ScaleCrop>false</ScaleCrop>
  <LinksUpToDate>false</LinksUpToDate>
  <CharactersWithSpaces>582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2016-04-27T01:22:00Z</dcterms:created>
  <dc:creator>lenovo</dc:creator>
  <cp:lastModifiedBy>Administrator</cp:lastModifiedBy>
  <cp:lastPrinted>2016-04-27T02:24:00Z</cp:lastPrinted>
  <dcterms:modified xsi:type="dcterms:W3CDTF">2016-04-27T03:24:38Z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