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A424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西安音乐学院教职工校园网入网服务申请表</w:t>
      </w:r>
    </w:p>
    <w:p w14:paraId="66C33F87">
      <w:pPr>
        <w:ind w:right="1120" w:firstLine="9240" w:firstLineChars="3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申请日期：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   月   日</w:t>
      </w:r>
    </w:p>
    <w:tbl>
      <w:tblPr>
        <w:tblStyle w:val="3"/>
        <w:tblW w:w="14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569"/>
        <w:gridCol w:w="1992"/>
        <w:gridCol w:w="1625"/>
        <w:gridCol w:w="1694"/>
        <w:gridCol w:w="1447"/>
        <w:gridCol w:w="1539"/>
        <w:gridCol w:w="2428"/>
      </w:tblGrid>
      <w:tr w14:paraId="3C33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23" w:type="dxa"/>
            <w:vAlign w:val="center"/>
          </w:tcPr>
          <w:p w14:paraId="5B069DE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申请部门</w:t>
            </w:r>
          </w:p>
        </w:tc>
        <w:tc>
          <w:tcPr>
            <w:tcW w:w="2569" w:type="dxa"/>
            <w:vAlign w:val="center"/>
          </w:tcPr>
          <w:p w14:paraId="0A5662E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E1CFC6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申请账号数量</w:t>
            </w:r>
          </w:p>
        </w:tc>
        <w:tc>
          <w:tcPr>
            <w:tcW w:w="1625" w:type="dxa"/>
            <w:vAlign w:val="center"/>
          </w:tcPr>
          <w:p w14:paraId="0E3FB8C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1778BBF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1447" w:type="dxa"/>
            <w:vAlign w:val="center"/>
          </w:tcPr>
          <w:p w14:paraId="2E00EC2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39" w:type="dxa"/>
            <w:vAlign w:val="center"/>
          </w:tcPr>
          <w:p w14:paraId="2989161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联系方式</w:t>
            </w:r>
          </w:p>
        </w:tc>
        <w:tc>
          <w:tcPr>
            <w:tcW w:w="2428" w:type="dxa"/>
            <w:vAlign w:val="center"/>
          </w:tcPr>
          <w:p w14:paraId="193AE6D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2246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23" w:type="dxa"/>
            <w:vAlign w:val="center"/>
          </w:tcPr>
          <w:p w14:paraId="7407E32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 w14:paraId="603B152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名</w:t>
            </w:r>
          </w:p>
        </w:tc>
        <w:tc>
          <w:tcPr>
            <w:tcW w:w="1992" w:type="dxa"/>
            <w:vAlign w:val="center"/>
          </w:tcPr>
          <w:p w14:paraId="678EF40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工资代码</w:t>
            </w:r>
          </w:p>
        </w:tc>
        <w:tc>
          <w:tcPr>
            <w:tcW w:w="3319" w:type="dxa"/>
            <w:gridSpan w:val="2"/>
            <w:vAlign w:val="center"/>
          </w:tcPr>
          <w:p w14:paraId="26E41E2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2986" w:type="dxa"/>
            <w:gridSpan w:val="2"/>
            <w:vAlign w:val="center"/>
          </w:tcPr>
          <w:p w14:paraId="46F3303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手机号</w:t>
            </w:r>
          </w:p>
        </w:tc>
        <w:tc>
          <w:tcPr>
            <w:tcW w:w="2428" w:type="dxa"/>
            <w:vAlign w:val="center"/>
          </w:tcPr>
          <w:p w14:paraId="7F3C653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申请人签字</w:t>
            </w:r>
          </w:p>
        </w:tc>
      </w:tr>
      <w:tr w14:paraId="54F6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3" w:type="dxa"/>
            <w:vAlign w:val="center"/>
          </w:tcPr>
          <w:p w14:paraId="76A09B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75AE95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FE77A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14:paraId="28D3AC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3AE038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602CC3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7F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3" w:type="dxa"/>
            <w:vAlign w:val="center"/>
          </w:tcPr>
          <w:p w14:paraId="66777D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7B33D6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5B5F1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14:paraId="3A0CA6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5CCDC9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7799FF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40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23" w:type="dxa"/>
            <w:vAlign w:val="center"/>
          </w:tcPr>
          <w:p w14:paraId="5B2FD7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652276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1F58C5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14:paraId="3AF11A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6F8B4D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370D65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80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23" w:type="dxa"/>
            <w:vAlign w:val="center"/>
          </w:tcPr>
          <w:p w14:paraId="423D17D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3AA8D0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74CF8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14:paraId="694014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186E77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1CA95A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EC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23" w:type="dxa"/>
            <w:vAlign w:val="center"/>
          </w:tcPr>
          <w:p w14:paraId="087C22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44B73F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34ED2B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14:paraId="524A75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09CD5B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63A526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3D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892" w:type="dxa"/>
            <w:gridSpan w:val="2"/>
            <w:vAlign w:val="center"/>
          </w:tcPr>
          <w:p w14:paraId="4C19FE0A">
            <w:pPr>
              <w:tabs>
                <w:tab w:val="left" w:pos="1654"/>
              </w:tabs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部门负责人意见</w:t>
            </w:r>
          </w:p>
          <w:p w14:paraId="0EDD2C8B">
            <w:pPr>
              <w:tabs>
                <w:tab w:val="left" w:pos="1654"/>
              </w:tabs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（签字盖章）</w:t>
            </w:r>
          </w:p>
        </w:tc>
        <w:tc>
          <w:tcPr>
            <w:tcW w:w="10725" w:type="dxa"/>
            <w:gridSpan w:val="6"/>
          </w:tcPr>
          <w:p w14:paraId="53E8EE55">
            <w:pPr>
              <w:tabs>
                <w:tab w:val="left" w:pos="1654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86A3A41">
            <w:pPr>
              <w:tabs>
                <w:tab w:val="left" w:pos="1654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3B884FC">
            <w:pPr>
              <w:tabs>
                <w:tab w:val="left" w:pos="1654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（部门公章）</w:t>
            </w:r>
          </w:p>
          <w:p w14:paraId="21E800A4">
            <w:pPr>
              <w:tabs>
                <w:tab w:val="left" w:pos="1654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  <w:tr w14:paraId="6DD6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4617" w:type="dxa"/>
            <w:gridSpan w:val="8"/>
          </w:tcPr>
          <w:p w14:paraId="2FC8FF8B">
            <w:pPr>
              <w:tabs>
                <w:tab w:val="left" w:pos="1654"/>
              </w:tabs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申请须知</w:t>
            </w:r>
          </w:p>
          <w:p w14:paraId="743B4C67">
            <w:pPr>
              <w:pStyle w:val="5"/>
              <w:numPr>
                <w:ilvl w:val="0"/>
                <w:numId w:val="1"/>
              </w:numPr>
              <w:spacing w:line="40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此表用于我校教职工校园网的入网申请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69A28F1C">
            <w:pPr>
              <w:pStyle w:val="5"/>
              <w:numPr>
                <w:ilvl w:val="0"/>
                <w:numId w:val="1"/>
              </w:numPr>
              <w:spacing w:line="40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入网用户实行实名制，申请人身份由其所在部门审核认定，本人签字；</w:t>
            </w:r>
          </w:p>
          <w:p w14:paraId="219C32E3">
            <w:pPr>
              <w:pStyle w:val="5"/>
              <w:numPr>
                <w:ilvl w:val="0"/>
                <w:numId w:val="1"/>
              </w:numPr>
              <w:spacing w:line="40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校园网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</w:rPr>
              <w:t>账号为本人工资代码，一个账号可供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台终端使用，默认密码为身份证后六位，用户首次登录成功后请及时修改密码；</w:t>
            </w:r>
          </w:p>
          <w:p w14:paraId="154741D3">
            <w:pPr>
              <w:pStyle w:val="5"/>
              <w:numPr>
                <w:ilvl w:val="0"/>
                <w:numId w:val="1"/>
              </w:numPr>
              <w:spacing w:line="40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申请人妥善保管个人校园网上网账号，请勿转借他人使用，若发生违法违规事件，账号申请人承担全部责任；</w:t>
            </w:r>
          </w:p>
          <w:p w14:paraId="76A4CFD7">
            <w:pPr>
              <w:pStyle w:val="5"/>
              <w:numPr>
                <w:ilvl w:val="0"/>
                <w:numId w:val="1"/>
              </w:numPr>
              <w:spacing w:line="40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已离职教职工，根据相关规定，校园网账号将被锁定，不再提供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上网</w:t>
            </w:r>
            <w:r>
              <w:rPr>
                <w:rFonts w:hint="eastAsia" w:ascii="仿宋" w:hAnsi="仿宋" w:eastAsia="仿宋" w:cs="仿宋"/>
                <w:sz w:val="24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bookmarkStart w:id="0" w:name="_GoBack"/>
            <w:bookmarkEnd w:id="0"/>
          </w:p>
          <w:p w14:paraId="0BD18550">
            <w:pPr>
              <w:pStyle w:val="5"/>
              <w:numPr>
                <w:ilvl w:val="0"/>
                <w:numId w:val="1"/>
              </w:numPr>
              <w:spacing w:line="40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此表纸质版请交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到</w:t>
            </w:r>
            <w:r>
              <w:rPr>
                <w:rFonts w:hint="eastAsia" w:ascii="仿宋" w:hAnsi="仿宋" w:eastAsia="仿宋" w:cs="仿宋"/>
                <w:sz w:val="24"/>
              </w:rPr>
              <w:t>信息化处办公室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(四号教学楼7层西)</w:t>
            </w:r>
            <w:r>
              <w:rPr>
                <w:rFonts w:hint="eastAsia" w:ascii="仿宋" w:hAnsi="仿宋" w:eastAsia="仿宋" w:cs="仿宋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并发</w:t>
            </w:r>
            <w:r>
              <w:rPr>
                <w:rFonts w:hint="eastAsia" w:ascii="仿宋" w:hAnsi="仿宋" w:eastAsia="仿宋" w:cs="仿宋"/>
                <w:sz w:val="24"/>
              </w:rPr>
              <w:t>电子版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至</w:t>
            </w:r>
            <w:r>
              <w:rPr>
                <w:rFonts w:hint="eastAsia" w:ascii="仿宋" w:hAnsi="仿宋" w:eastAsia="仿宋" w:cs="仿宋"/>
                <w:sz w:val="24"/>
              </w:rPr>
              <w:t>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wlglk@xacom.edu.cn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联系电话：88667109。</w:t>
            </w:r>
          </w:p>
        </w:tc>
      </w:tr>
    </w:tbl>
    <w:p w14:paraId="165D98BC">
      <w:pPr>
        <w:rPr>
          <w:sz w:val="28"/>
          <w:szCs w:val="28"/>
        </w:rPr>
      </w:pPr>
    </w:p>
    <w:sectPr>
      <w:pgSz w:w="16838" w:h="11906" w:orient="landscape"/>
      <w:pgMar w:top="1020" w:right="144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912EC0-E278-4EBE-862D-254A488C1C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736BC7F-85AC-4F5B-921C-97702BD56B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60E26"/>
    <w:multiLevelType w:val="multilevel"/>
    <w:tmpl w:val="30560E26"/>
    <w:lvl w:ilvl="0" w:tentative="0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MTNlMDY4ZWE4ZDIzYmY5YTc1MzJiMDZjYTcyMDAifQ=="/>
  </w:docVars>
  <w:rsids>
    <w:rsidRoot w:val="00656167"/>
    <w:rsid w:val="000437D7"/>
    <w:rsid w:val="000439C6"/>
    <w:rsid w:val="00066097"/>
    <w:rsid w:val="000B2D0E"/>
    <w:rsid w:val="001E75DC"/>
    <w:rsid w:val="00335BDD"/>
    <w:rsid w:val="003447C4"/>
    <w:rsid w:val="00361F88"/>
    <w:rsid w:val="003A5AE1"/>
    <w:rsid w:val="003C1BCF"/>
    <w:rsid w:val="003D2D12"/>
    <w:rsid w:val="003D51E3"/>
    <w:rsid w:val="004023DD"/>
    <w:rsid w:val="00411D25"/>
    <w:rsid w:val="00450C4A"/>
    <w:rsid w:val="004616BF"/>
    <w:rsid w:val="004B3CF5"/>
    <w:rsid w:val="00585C3A"/>
    <w:rsid w:val="005A07D2"/>
    <w:rsid w:val="005B5D2A"/>
    <w:rsid w:val="00656167"/>
    <w:rsid w:val="006726C3"/>
    <w:rsid w:val="006B6A2E"/>
    <w:rsid w:val="00726049"/>
    <w:rsid w:val="007B578E"/>
    <w:rsid w:val="007B7C22"/>
    <w:rsid w:val="00815BF9"/>
    <w:rsid w:val="0081682E"/>
    <w:rsid w:val="00860890"/>
    <w:rsid w:val="00871AAD"/>
    <w:rsid w:val="00871FF4"/>
    <w:rsid w:val="0094306D"/>
    <w:rsid w:val="00966628"/>
    <w:rsid w:val="00AC1B80"/>
    <w:rsid w:val="00AF429A"/>
    <w:rsid w:val="00B54C03"/>
    <w:rsid w:val="00B740B2"/>
    <w:rsid w:val="00BA00F4"/>
    <w:rsid w:val="00BB4930"/>
    <w:rsid w:val="00C86CFE"/>
    <w:rsid w:val="00C93B4D"/>
    <w:rsid w:val="00D06871"/>
    <w:rsid w:val="00DE5716"/>
    <w:rsid w:val="00DF0C53"/>
    <w:rsid w:val="00E2768E"/>
    <w:rsid w:val="00E75C8B"/>
    <w:rsid w:val="00E87E8F"/>
    <w:rsid w:val="00EA39AD"/>
    <w:rsid w:val="00EB1906"/>
    <w:rsid w:val="00EE37BA"/>
    <w:rsid w:val="00F55E7D"/>
    <w:rsid w:val="03D1333D"/>
    <w:rsid w:val="0DA11FD2"/>
    <w:rsid w:val="12247254"/>
    <w:rsid w:val="19B94B48"/>
    <w:rsid w:val="265F25D3"/>
    <w:rsid w:val="2A35045D"/>
    <w:rsid w:val="3ADD1FEC"/>
    <w:rsid w:val="4171348E"/>
    <w:rsid w:val="4E7A0566"/>
    <w:rsid w:val="5BFE518E"/>
    <w:rsid w:val="5C9570EB"/>
    <w:rsid w:val="5CBF339C"/>
    <w:rsid w:val="5ED8413C"/>
    <w:rsid w:val="66772A46"/>
    <w:rsid w:val="718C4A0B"/>
    <w:rsid w:val="72E17BC5"/>
    <w:rsid w:val="76EE28B0"/>
    <w:rsid w:val="77B925A0"/>
    <w:rsid w:val="7E4D25B2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349</Characters>
  <Lines>4</Lines>
  <Paragraphs>1</Paragraphs>
  <TotalTime>23</TotalTime>
  <ScaleCrop>false</ScaleCrop>
  <LinksUpToDate>false</LinksUpToDate>
  <CharactersWithSpaces>487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2021-03-03T08:18:00Z</dcterms:created>
  <dc:creator>Administrator.DESKTOP-BUR29PB</dc:creator>
  <cp:lastModifiedBy>刘老师</cp:lastModifiedBy>
  <cp:lastPrinted>2024-04-10T00:56:00Z</cp:lastPrinted>
  <dcterms:modified xsi:type="dcterms:W3CDTF">2024-09-26T08:37:31Z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C288AB26781443BDAD9307CCF7B98D05_12</vt:lpwstr>
  </property>
</Properties>
</file>