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5135B">
      <w:pPr>
        <w:pStyle w:val="2"/>
        <w:ind w:left="0" w:leftChars="0" w:firstLine="0" w:firstLineChars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附件2</w:t>
      </w:r>
    </w:p>
    <w:p w14:paraId="00F20E55">
      <w:pPr>
        <w:adjustRightInd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陕西省大中小学思政课一体化建设专项研究项目申报汇总表</w:t>
      </w:r>
    </w:p>
    <w:p w14:paraId="270A1252">
      <w:pPr>
        <w:adjustRightInd w:val="0"/>
        <w:snapToGrid w:val="0"/>
        <w:spacing w:line="600" w:lineRule="exact"/>
        <w:ind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7A561923">
      <w:pPr>
        <w:adjustRightInd w:val="0"/>
        <w:snapToGrid w:val="0"/>
        <w:spacing w:line="600" w:lineRule="exact"/>
        <w:ind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负责人单位（签章）：             联系人姓名：            联系人电话（手机号）：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tbl>
      <w:tblPr>
        <w:tblStyle w:val="5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60"/>
        <w:gridCol w:w="4050"/>
        <w:gridCol w:w="4521"/>
        <w:gridCol w:w="1515"/>
        <w:gridCol w:w="2714"/>
      </w:tblGrid>
      <w:tr w14:paraId="1B8A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center"/>
          </w:tcPr>
          <w:p w14:paraId="4BF4C23D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60" w:type="dxa"/>
            <w:noWrap w:val="0"/>
            <w:vAlign w:val="center"/>
          </w:tcPr>
          <w:p w14:paraId="52FC5499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选题编号</w:t>
            </w:r>
          </w:p>
        </w:tc>
        <w:tc>
          <w:tcPr>
            <w:tcW w:w="4050" w:type="dxa"/>
            <w:noWrap w:val="0"/>
            <w:vAlign w:val="center"/>
          </w:tcPr>
          <w:p w14:paraId="4E081D41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研究地域</w:t>
            </w:r>
          </w:p>
          <w:p w14:paraId="05B4841C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（地域间以中文全角顿号隔开）</w:t>
            </w:r>
          </w:p>
        </w:tc>
        <w:tc>
          <w:tcPr>
            <w:tcW w:w="4521" w:type="dxa"/>
            <w:noWrap w:val="0"/>
            <w:vAlign w:val="center"/>
          </w:tcPr>
          <w:p w14:paraId="503D79EE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  <w:p w14:paraId="69D3B18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253C8C7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714" w:type="dxa"/>
            <w:noWrap w:val="0"/>
            <w:vAlign w:val="center"/>
          </w:tcPr>
          <w:p w14:paraId="7AEA1ED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  <w:p w14:paraId="7052D1B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（成员姓名请以中文全角顿号隔开）</w:t>
            </w:r>
          </w:p>
        </w:tc>
      </w:tr>
      <w:tr w14:paraId="5E1A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36" w:type="dxa"/>
            <w:noWrap w:val="0"/>
            <w:vAlign w:val="center"/>
          </w:tcPr>
          <w:p w14:paraId="3D7080D8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60" w:type="dxa"/>
            <w:noWrap w:val="0"/>
            <w:vAlign w:val="center"/>
          </w:tcPr>
          <w:p w14:paraId="5C8510FB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0" w:type="dxa"/>
            <w:noWrap w:val="0"/>
            <w:vAlign w:val="center"/>
          </w:tcPr>
          <w:p w14:paraId="14061A9E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21" w:type="dxa"/>
            <w:noWrap w:val="0"/>
            <w:vAlign w:val="center"/>
          </w:tcPr>
          <w:p w14:paraId="00164F7F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4698354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0FCBC03B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89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36" w:type="dxa"/>
            <w:noWrap w:val="0"/>
            <w:vAlign w:val="center"/>
          </w:tcPr>
          <w:p w14:paraId="7782E65E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60" w:type="dxa"/>
            <w:noWrap w:val="0"/>
            <w:vAlign w:val="center"/>
          </w:tcPr>
          <w:p w14:paraId="221E5503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0" w:type="dxa"/>
            <w:noWrap w:val="0"/>
            <w:vAlign w:val="center"/>
          </w:tcPr>
          <w:p w14:paraId="060FC896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21" w:type="dxa"/>
            <w:noWrap w:val="0"/>
            <w:vAlign w:val="center"/>
          </w:tcPr>
          <w:p w14:paraId="7302CAB3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E7D8F80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154F0CA0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0E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6" w:type="dxa"/>
            <w:noWrap w:val="0"/>
            <w:vAlign w:val="center"/>
          </w:tcPr>
          <w:p w14:paraId="60003415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60" w:type="dxa"/>
            <w:noWrap w:val="0"/>
            <w:vAlign w:val="center"/>
          </w:tcPr>
          <w:p w14:paraId="29BC5610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0" w:type="dxa"/>
            <w:noWrap w:val="0"/>
            <w:vAlign w:val="center"/>
          </w:tcPr>
          <w:p w14:paraId="73C941CF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21" w:type="dxa"/>
            <w:noWrap w:val="0"/>
            <w:vAlign w:val="center"/>
          </w:tcPr>
          <w:p w14:paraId="5D213A0E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5C058CD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3F4BE37A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A2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6" w:type="dxa"/>
            <w:gridSpan w:val="3"/>
            <w:noWrap w:val="0"/>
            <w:vAlign w:val="center"/>
          </w:tcPr>
          <w:p w14:paraId="124F7DD1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负责人单位账户信息</w:t>
            </w:r>
          </w:p>
          <w:p w14:paraId="6EA156DB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（基本户，用于资助款项拨付）</w:t>
            </w:r>
          </w:p>
        </w:tc>
        <w:tc>
          <w:tcPr>
            <w:tcW w:w="8750" w:type="dxa"/>
            <w:gridSpan w:val="3"/>
            <w:noWrap w:val="0"/>
            <w:vAlign w:val="center"/>
          </w:tcPr>
          <w:p w14:paraId="51590A3A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户名：                           账号：</w:t>
            </w:r>
          </w:p>
          <w:p w14:paraId="48A2AD41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开户行：                         行号：</w:t>
            </w:r>
          </w:p>
        </w:tc>
      </w:tr>
      <w:tr w14:paraId="5DDB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96" w:type="dxa"/>
            <w:gridSpan w:val="6"/>
            <w:noWrap w:val="0"/>
            <w:vAlign w:val="center"/>
          </w:tcPr>
          <w:p w14:paraId="36715B42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研究地域包含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西安、铜川、宝鸡、咸阳、渭南、延安、汉中、榆林、安康、商洛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等地，应有针对性开展调研。</w:t>
            </w:r>
          </w:p>
        </w:tc>
      </w:tr>
    </w:tbl>
    <w:p w14:paraId="788F66BE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17563A3">
      <w:bookmarkStart w:id="0" w:name="_GoBack"/>
      <w:bookmarkEnd w:id="0"/>
    </w:p>
    <w:sectPr>
      <w:pgSz w:w="16838" w:h="11906" w:orient="landscape"/>
      <w:pgMar w:top="1587" w:right="2098" w:bottom="1418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A8153F-0DE3-4553-9041-9BC5F5234D3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8F48AB3-6309-44A3-A7FF-0FCB5871359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59F3E3F-17DC-45C3-A28E-B58FE31A07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2645"/>
    <w:rsid w:val="0099597E"/>
    <w:rsid w:val="00A2773D"/>
    <w:rsid w:val="00E068CA"/>
    <w:rsid w:val="02956EA0"/>
    <w:rsid w:val="02E63C00"/>
    <w:rsid w:val="03D43400"/>
    <w:rsid w:val="056B5286"/>
    <w:rsid w:val="057903EE"/>
    <w:rsid w:val="059B1017"/>
    <w:rsid w:val="05B13C44"/>
    <w:rsid w:val="05FB26E7"/>
    <w:rsid w:val="05FC5AFA"/>
    <w:rsid w:val="06204A2C"/>
    <w:rsid w:val="0656032D"/>
    <w:rsid w:val="06992BAF"/>
    <w:rsid w:val="078B1D5B"/>
    <w:rsid w:val="09091F22"/>
    <w:rsid w:val="0916250E"/>
    <w:rsid w:val="092401AC"/>
    <w:rsid w:val="09C8337D"/>
    <w:rsid w:val="0A571E64"/>
    <w:rsid w:val="0AE230C6"/>
    <w:rsid w:val="0AFE6537"/>
    <w:rsid w:val="0B520326"/>
    <w:rsid w:val="0B7332FF"/>
    <w:rsid w:val="0B9F5CDA"/>
    <w:rsid w:val="0CDC5861"/>
    <w:rsid w:val="0D6178A3"/>
    <w:rsid w:val="0EBD3D02"/>
    <w:rsid w:val="0F526175"/>
    <w:rsid w:val="0F8D0057"/>
    <w:rsid w:val="0FED5562"/>
    <w:rsid w:val="105325E0"/>
    <w:rsid w:val="10867D94"/>
    <w:rsid w:val="10BF1358"/>
    <w:rsid w:val="115A3EC5"/>
    <w:rsid w:val="1188457A"/>
    <w:rsid w:val="11941A41"/>
    <w:rsid w:val="12135FF2"/>
    <w:rsid w:val="12EF25D5"/>
    <w:rsid w:val="14053BB4"/>
    <w:rsid w:val="14473311"/>
    <w:rsid w:val="146E5E74"/>
    <w:rsid w:val="14A70200"/>
    <w:rsid w:val="15565376"/>
    <w:rsid w:val="16B112CB"/>
    <w:rsid w:val="173E74CE"/>
    <w:rsid w:val="17A24EA0"/>
    <w:rsid w:val="194E2729"/>
    <w:rsid w:val="19F020C5"/>
    <w:rsid w:val="1A7C2318"/>
    <w:rsid w:val="1AD54F42"/>
    <w:rsid w:val="1B4141E9"/>
    <w:rsid w:val="1BFA14BF"/>
    <w:rsid w:val="1DAA1273"/>
    <w:rsid w:val="1E2F6DA3"/>
    <w:rsid w:val="1EA559D0"/>
    <w:rsid w:val="1ECA50B2"/>
    <w:rsid w:val="1EE72C03"/>
    <w:rsid w:val="1F254E62"/>
    <w:rsid w:val="20980E01"/>
    <w:rsid w:val="213D6561"/>
    <w:rsid w:val="21981C9B"/>
    <w:rsid w:val="23447AA3"/>
    <w:rsid w:val="234B0CB2"/>
    <w:rsid w:val="23ED303B"/>
    <w:rsid w:val="24517A3C"/>
    <w:rsid w:val="24A838EA"/>
    <w:rsid w:val="24FF4F39"/>
    <w:rsid w:val="26457BC1"/>
    <w:rsid w:val="27D26970"/>
    <w:rsid w:val="28003F01"/>
    <w:rsid w:val="28563736"/>
    <w:rsid w:val="29CF7B75"/>
    <w:rsid w:val="2A481125"/>
    <w:rsid w:val="2A87032B"/>
    <w:rsid w:val="2AA141FD"/>
    <w:rsid w:val="2AC55E46"/>
    <w:rsid w:val="2B1D3131"/>
    <w:rsid w:val="2B280EDC"/>
    <w:rsid w:val="2B5A22C4"/>
    <w:rsid w:val="2B7127A0"/>
    <w:rsid w:val="2B923A48"/>
    <w:rsid w:val="2C1110B5"/>
    <w:rsid w:val="2C886452"/>
    <w:rsid w:val="2C890FB5"/>
    <w:rsid w:val="2C8F5A96"/>
    <w:rsid w:val="2CC02DAB"/>
    <w:rsid w:val="2CD00273"/>
    <w:rsid w:val="2E6A62D0"/>
    <w:rsid w:val="2F9E200C"/>
    <w:rsid w:val="2FCA0E5F"/>
    <w:rsid w:val="30067C3D"/>
    <w:rsid w:val="307A3AF9"/>
    <w:rsid w:val="31127973"/>
    <w:rsid w:val="31414AF4"/>
    <w:rsid w:val="31571367"/>
    <w:rsid w:val="316240C9"/>
    <w:rsid w:val="31AB0A0E"/>
    <w:rsid w:val="3329491E"/>
    <w:rsid w:val="33624AFB"/>
    <w:rsid w:val="33DA1168"/>
    <w:rsid w:val="34F73058"/>
    <w:rsid w:val="355C1B36"/>
    <w:rsid w:val="36362069"/>
    <w:rsid w:val="3652206B"/>
    <w:rsid w:val="366A49BA"/>
    <w:rsid w:val="37223DDB"/>
    <w:rsid w:val="380972A1"/>
    <w:rsid w:val="398A7DDF"/>
    <w:rsid w:val="39B22450"/>
    <w:rsid w:val="3A565ECB"/>
    <w:rsid w:val="3AE04D70"/>
    <w:rsid w:val="3AE556BB"/>
    <w:rsid w:val="3BBA29C6"/>
    <w:rsid w:val="3BCC32F8"/>
    <w:rsid w:val="3D0E33DF"/>
    <w:rsid w:val="3D546212"/>
    <w:rsid w:val="3D83263B"/>
    <w:rsid w:val="3DF0073F"/>
    <w:rsid w:val="3E124699"/>
    <w:rsid w:val="3E2B1552"/>
    <w:rsid w:val="3EB26338"/>
    <w:rsid w:val="3F0C2998"/>
    <w:rsid w:val="3F3B5721"/>
    <w:rsid w:val="3F813411"/>
    <w:rsid w:val="4030528D"/>
    <w:rsid w:val="41712F31"/>
    <w:rsid w:val="42217C4C"/>
    <w:rsid w:val="424063AD"/>
    <w:rsid w:val="42C07DFF"/>
    <w:rsid w:val="43E6708C"/>
    <w:rsid w:val="455C53E5"/>
    <w:rsid w:val="45F87C7D"/>
    <w:rsid w:val="475741EA"/>
    <w:rsid w:val="47937E98"/>
    <w:rsid w:val="48874B98"/>
    <w:rsid w:val="49155FA6"/>
    <w:rsid w:val="491C4C03"/>
    <w:rsid w:val="49A04BE3"/>
    <w:rsid w:val="49D46042"/>
    <w:rsid w:val="49D9535B"/>
    <w:rsid w:val="4A3B1942"/>
    <w:rsid w:val="4A5A2292"/>
    <w:rsid w:val="4B4C7B8F"/>
    <w:rsid w:val="4BFC7FBE"/>
    <w:rsid w:val="4C594955"/>
    <w:rsid w:val="4CF85BF6"/>
    <w:rsid w:val="4DA4532D"/>
    <w:rsid w:val="4E6504BC"/>
    <w:rsid w:val="4EA0027D"/>
    <w:rsid w:val="4EAA5577"/>
    <w:rsid w:val="4ECA602A"/>
    <w:rsid w:val="4EE43713"/>
    <w:rsid w:val="4F084E08"/>
    <w:rsid w:val="4F0E6AE4"/>
    <w:rsid w:val="4FD97DCD"/>
    <w:rsid w:val="4FFB0BE0"/>
    <w:rsid w:val="500748C0"/>
    <w:rsid w:val="51030BAE"/>
    <w:rsid w:val="51433CA1"/>
    <w:rsid w:val="51874F59"/>
    <w:rsid w:val="53AF493F"/>
    <w:rsid w:val="53B31437"/>
    <w:rsid w:val="542705F1"/>
    <w:rsid w:val="553C5DA0"/>
    <w:rsid w:val="567F6A7E"/>
    <w:rsid w:val="571A70E8"/>
    <w:rsid w:val="57D33174"/>
    <w:rsid w:val="58033F7B"/>
    <w:rsid w:val="589A04F9"/>
    <w:rsid w:val="58D41751"/>
    <w:rsid w:val="596E131D"/>
    <w:rsid w:val="59823EF3"/>
    <w:rsid w:val="59C6655A"/>
    <w:rsid w:val="5ABF6EEA"/>
    <w:rsid w:val="5B7C3D8F"/>
    <w:rsid w:val="5C192CA3"/>
    <w:rsid w:val="5CBC07FA"/>
    <w:rsid w:val="5CD075E8"/>
    <w:rsid w:val="5CEE6F00"/>
    <w:rsid w:val="5CFB4038"/>
    <w:rsid w:val="5E906DE0"/>
    <w:rsid w:val="5E92382C"/>
    <w:rsid w:val="605059C8"/>
    <w:rsid w:val="60D1155F"/>
    <w:rsid w:val="613321C3"/>
    <w:rsid w:val="61FA3EEA"/>
    <w:rsid w:val="62003B0E"/>
    <w:rsid w:val="6226514C"/>
    <w:rsid w:val="624F24E0"/>
    <w:rsid w:val="62712F67"/>
    <w:rsid w:val="62901E2A"/>
    <w:rsid w:val="62BB103E"/>
    <w:rsid w:val="62D67D0F"/>
    <w:rsid w:val="6451647D"/>
    <w:rsid w:val="646718F9"/>
    <w:rsid w:val="647D5717"/>
    <w:rsid w:val="65494524"/>
    <w:rsid w:val="6571166D"/>
    <w:rsid w:val="65F661AA"/>
    <w:rsid w:val="6629411D"/>
    <w:rsid w:val="66350E70"/>
    <w:rsid w:val="66E04097"/>
    <w:rsid w:val="66EB43BB"/>
    <w:rsid w:val="68023DC6"/>
    <w:rsid w:val="69CB0F11"/>
    <w:rsid w:val="6A4947D1"/>
    <w:rsid w:val="6B525AF1"/>
    <w:rsid w:val="6BA905DE"/>
    <w:rsid w:val="6C4B35D2"/>
    <w:rsid w:val="6C6647BD"/>
    <w:rsid w:val="6CD366E6"/>
    <w:rsid w:val="6CE3161A"/>
    <w:rsid w:val="6D084BED"/>
    <w:rsid w:val="6D5A5C25"/>
    <w:rsid w:val="6DBE6566"/>
    <w:rsid w:val="6EF95398"/>
    <w:rsid w:val="6F0155B3"/>
    <w:rsid w:val="6F0A5B53"/>
    <w:rsid w:val="6F7B4E01"/>
    <w:rsid w:val="71235E5C"/>
    <w:rsid w:val="712F5634"/>
    <w:rsid w:val="7137463C"/>
    <w:rsid w:val="71E65A0C"/>
    <w:rsid w:val="72FD289D"/>
    <w:rsid w:val="730464EE"/>
    <w:rsid w:val="73150145"/>
    <w:rsid w:val="738577EC"/>
    <w:rsid w:val="738C5B0D"/>
    <w:rsid w:val="748D2110"/>
    <w:rsid w:val="75597DDC"/>
    <w:rsid w:val="759220ED"/>
    <w:rsid w:val="763E23DF"/>
    <w:rsid w:val="768D149B"/>
    <w:rsid w:val="79DB7654"/>
    <w:rsid w:val="7A2830CB"/>
    <w:rsid w:val="7B206190"/>
    <w:rsid w:val="7BA06C37"/>
    <w:rsid w:val="7BF02C89"/>
    <w:rsid w:val="7BFF4AF3"/>
    <w:rsid w:val="7D961729"/>
    <w:rsid w:val="7EB56A7B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2025-05-19T09:10:00Z</dcterms:created>
  <dc:creator>lenovo</dc:creator>
  <cp:lastModifiedBy>孙劭敏</cp:lastModifiedBy>
  <dcterms:modified xsi:type="dcterms:W3CDTF">2025-12-03T08:23:06Z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E2B735D0358A4F6FA34FC100C2A382C0_12</vt:lpwstr>
  </property>
  <property fmtid="{D5CDD505-2E9C-101B-9397-08002B2CF9AE}" pid="4" name="KSOTemplateDocerSaveRecord">
    <vt:lpwstr>eyJoZGlkIjoiMTZiNjE0MzE1ZWZmNmU3NzkxMzE5MTZmNzMwZGY2NTkiLCJ1c2VySWQiOiIyODY1MDMyODYifQ==</vt:lpwstr>
  </property>
</Properties>
</file>