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C50C"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33032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西安音乐学院</w:t>
      </w:r>
    </w:p>
    <w:p w14:paraId="7F7DB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eastAsia="方正小标宋简体"/>
          <w:sz w:val="44"/>
          <w:szCs w:val="44"/>
        </w:rPr>
        <w:t>招聘应聘人员诚信承诺书</w:t>
      </w:r>
    </w:p>
    <w:p w14:paraId="662AD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32B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本人是参加西安音乐学院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年招聘的应聘者。我已认真阅读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西安音乐学院202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了解并知晓西安音乐学院招聘的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程序、有关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要求和规定。现郑重承诺如下：</w:t>
      </w:r>
    </w:p>
    <w:p w14:paraId="083F3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1.本人报名所提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的个人信息真实、准确、完整，不弄虚作假，不伪造、不使用假证明、假证书、假学籍材料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，学术成果不存在科研诚信问题，同意西安音乐学院对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信息和个人档案的核查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CC19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2.自觉服从西安音乐学院的统一安排，遵守相关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和考试纪律、考场规则，诚信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，不违纪、不作弊；</w:t>
      </w:r>
    </w:p>
    <w:p w14:paraId="02F0B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.遵守相关保密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考核与考试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过程中不录音、录像，不将相关信息泄露或公布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4CF1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4.不以任何方式向工作人员打听、探讨与考核、考试相关话题。</w:t>
      </w:r>
    </w:p>
    <w:p w14:paraId="67957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上述承诺，如有违背，一切后果自负，若西安音乐学院对本人予以录用，在发现存在上述问题后，可随时与本人解除聘用或劳动关系，并无须承担任何补偿或赔偿。</w:t>
      </w:r>
    </w:p>
    <w:p w14:paraId="0177D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4C4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77838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报考岗位：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2BE77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440" w:firstLineChars="1700"/>
        <w:textAlignment w:val="auto"/>
        <w:rPr>
          <w:rFonts w:ascii="宋体" w:hAnsi="宋体" w:eastAsia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mZjYxN2FmODAyMmZmZmY3OGFlMDQwYjY3MzI1ODIifQ=="/>
  </w:docVars>
  <w:rsids>
    <w:rsidRoot w:val="00B23264"/>
    <w:rsid w:val="00044C56"/>
    <w:rsid w:val="000A5ACC"/>
    <w:rsid w:val="00173DD2"/>
    <w:rsid w:val="00207E08"/>
    <w:rsid w:val="0024074B"/>
    <w:rsid w:val="00332A70"/>
    <w:rsid w:val="003701F0"/>
    <w:rsid w:val="00417925"/>
    <w:rsid w:val="00443254"/>
    <w:rsid w:val="004573B2"/>
    <w:rsid w:val="00463E48"/>
    <w:rsid w:val="00494A45"/>
    <w:rsid w:val="004B1782"/>
    <w:rsid w:val="004E35F6"/>
    <w:rsid w:val="00543DD9"/>
    <w:rsid w:val="00561DBE"/>
    <w:rsid w:val="0061119A"/>
    <w:rsid w:val="00670E18"/>
    <w:rsid w:val="00683A8D"/>
    <w:rsid w:val="006C1567"/>
    <w:rsid w:val="006F488E"/>
    <w:rsid w:val="007030D5"/>
    <w:rsid w:val="00750F3D"/>
    <w:rsid w:val="00770874"/>
    <w:rsid w:val="008D31A9"/>
    <w:rsid w:val="00925A8C"/>
    <w:rsid w:val="00972A4A"/>
    <w:rsid w:val="009B78AC"/>
    <w:rsid w:val="009F0BC6"/>
    <w:rsid w:val="00A04685"/>
    <w:rsid w:val="00B23264"/>
    <w:rsid w:val="00B63CC7"/>
    <w:rsid w:val="00BB1957"/>
    <w:rsid w:val="00BE76CB"/>
    <w:rsid w:val="00BF284F"/>
    <w:rsid w:val="00C42549"/>
    <w:rsid w:val="00D123FB"/>
    <w:rsid w:val="00D939B3"/>
    <w:rsid w:val="00DA534B"/>
    <w:rsid w:val="00DB1ACD"/>
    <w:rsid w:val="00DF72D1"/>
    <w:rsid w:val="00E16213"/>
    <w:rsid w:val="00E714BD"/>
    <w:rsid w:val="00E940CC"/>
    <w:rsid w:val="00E9761D"/>
    <w:rsid w:val="00ED08FF"/>
    <w:rsid w:val="00ED419B"/>
    <w:rsid w:val="00F9001C"/>
    <w:rsid w:val="00FA2F3F"/>
    <w:rsid w:val="00FF6BE7"/>
    <w:rsid w:val="05CA273A"/>
    <w:rsid w:val="089B03BE"/>
    <w:rsid w:val="0EE52393"/>
    <w:rsid w:val="0F697BB6"/>
    <w:rsid w:val="11F4713D"/>
    <w:rsid w:val="1926646D"/>
    <w:rsid w:val="1C3861F8"/>
    <w:rsid w:val="1CF016B4"/>
    <w:rsid w:val="1D303214"/>
    <w:rsid w:val="20E029BA"/>
    <w:rsid w:val="252217F3"/>
    <w:rsid w:val="2AE9690F"/>
    <w:rsid w:val="331F2E53"/>
    <w:rsid w:val="361A2073"/>
    <w:rsid w:val="3C991F43"/>
    <w:rsid w:val="3FB35A12"/>
    <w:rsid w:val="40907B01"/>
    <w:rsid w:val="419F0D52"/>
    <w:rsid w:val="42666D6B"/>
    <w:rsid w:val="4AA03036"/>
    <w:rsid w:val="4D8E2C4F"/>
    <w:rsid w:val="537D5CC3"/>
    <w:rsid w:val="57314A62"/>
    <w:rsid w:val="5BA97648"/>
    <w:rsid w:val="61EB41BF"/>
    <w:rsid w:val="66BA1100"/>
    <w:rsid w:val="66EC6F90"/>
    <w:rsid w:val="68C6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397</Characters>
  <Lines>4</Lines>
  <Paragraphs>1</Paragraphs>
  <TotalTime>1</TotalTime>
  <ScaleCrop>false</ScaleCrop>
  <LinksUpToDate>false</LinksUpToDate>
  <CharactersWithSpaces>463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2021-08-24T08:15:00Z</dcterms:created>
  <dc:creator>温晓建</dc:creator>
  <cp:lastModifiedBy>温晓建</cp:lastModifiedBy>
  <dcterms:modified xsi:type="dcterms:W3CDTF">2025-01-11T00:44:03Z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D05D343C9DEC48DFA8C28FD6F54A77FD_12</vt:lpwstr>
  </property>
</Properties>
</file>