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F864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西安音乐学院试卷印制审批单</w:t>
      </w:r>
    </w:p>
    <w:p w14:paraId="2F376015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课程名称：____________________</w:t>
      </w:r>
    </w:p>
    <w:p w14:paraId="72834F03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授课班级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：________________________________</w:t>
      </w:r>
    </w:p>
    <w:p w14:paraId="0FD50277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考试类型：□期末考试  □补考  □重修考试  □专项考核  □其他</w:t>
      </w:r>
    </w:p>
    <w:p w14:paraId="76CAC355">
      <w:pPr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考试时间：______年____月____日    ______时____分</w:t>
      </w:r>
    </w:p>
    <w:p w14:paraId="0856A1F1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申请印制份数：正式试卷______份   备用试卷______份</w:t>
      </w:r>
    </w:p>
    <w:p w14:paraId="572A9A02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试卷特殊要求：□含五线谱  □含图谱  □含作品谱例  □纯文字</w:t>
      </w:r>
    </w:p>
    <w:p w14:paraId="74FCE1DB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04AE6D9C"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命题教师承诺：本人已完成试卷终审，内容准确无误，电子稿已加密，无泄密隐患，对试卷内容及送审保密负责。</w:t>
      </w:r>
    </w:p>
    <w:p w14:paraId="7A785796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E2D66E9">
      <w:pPr>
        <w:ind w:firstLine="4200" w:firstLineChars="1400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命题教师签字：______________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 </w:t>
      </w:r>
    </w:p>
    <w:p w14:paraId="472C7937">
      <w:pPr>
        <w:ind w:firstLine="4200" w:firstLineChars="14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　期：______年____月____日</w:t>
      </w:r>
    </w:p>
    <w:p w14:paraId="10BC8498">
      <w:pPr>
        <w:rPr>
          <w:rFonts w:hint="eastAsia"/>
        </w:rPr>
      </w:pPr>
    </w:p>
    <w:p w14:paraId="4D12441F">
      <w:pPr>
        <w:jc w:val="both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教学单位审核意见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</w:p>
    <w:p w14:paraId="59C136EA">
      <w:pPr>
        <w:ind w:firstLine="1200" w:firstLineChars="4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负责人签字：______________</w:t>
      </w:r>
    </w:p>
    <w:p w14:paraId="525752D2">
      <w:pPr>
        <w:ind w:firstLine="1200" w:firstLineChars="4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单位盖章：______________</w:t>
      </w:r>
    </w:p>
    <w:p w14:paraId="48319EF3">
      <w:pPr>
        <w:ind w:firstLine="1200" w:firstLineChars="4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期：______年____月____日</w:t>
      </w:r>
    </w:p>
    <w:p w14:paraId="77AE413B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4DF7FF-3CDE-4150-9390-7D0A23B532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D47B9A-5FAD-4B34-AAF9-F69C74C269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A260E50-D018-4F61-8AA8-8BD3942184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44F6F"/>
    <w:rsid w:val="02051123"/>
    <w:rsid w:val="0F244F6F"/>
    <w:rsid w:val="1F61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405</Characters>
  <Lines>0</Lines>
  <Paragraphs>0</Paragraphs>
  <TotalTime>7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2026-06-18T07:56:00Z</dcterms:created>
  <dc:creator>翟阳</dc:creator>
  <cp:lastModifiedBy>翟阳</cp:lastModifiedBy>
  <dcterms:modified xsi:type="dcterms:W3CDTF">2026-06-22T04:19:07Z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8BB1E0E3CFDF4AFD9935BE3AF7A98962_11</vt:lpwstr>
  </property>
  <property fmtid="{D5CDD505-2E9C-101B-9397-08002B2CF9AE}" pid="4" name="KSOTemplateDocerSaveRecord">
    <vt:lpwstr>eyJoZGlkIjoiMWFmYzBiMjcxMjkyOWZlZTA1NDRhOGI3MzM1ODBkODEiLCJ1c2VySWQiOiIxNjg3MjYzIn0=</vt:lpwstr>
  </property>
</Properties>
</file>