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9D4DE">
      <w:pPr>
        <w:tabs>
          <w:tab w:val="left" w:pos="526"/>
        </w:tabs>
        <w:jc w:val="left"/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ab/>
      </w:r>
      <w:r>
        <w:rPr>
          <w:rFonts w:hint="eastAsia" w:ascii="仿宋" w:hAnsi="仿宋" w:eastAsia="仿宋" w:cs="仿宋"/>
          <w:b/>
          <w:bCs/>
          <w:sz w:val="30"/>
          <w:szCs w:val="30"/>
          <w:vertAlign w:val="baseline"/>
          <w:lang w:val="en-US" w:eastAsia="zh-CN"/>
        </w:rPr>
        <w:t xml:space="preserve">      </w:t>
      </w:r>
      <w:r>
        <w:rPr>
          <w:rFonts w:hint="eastAsia" w:ascii="黑体" w:hAnsi="黑体" w:eastAsia="黑体" w:cs="黑体"/>
          <w:sz w:val="36"/>
          <w:szCs w:val="36"/>
        </w:rPr>
        <w:t>西安音乐学院外校学生借读申请表</w:t>
      </w:r>
    </w:p>
    <w:tbl>
      <w:tblPr>
        <w:tblStyle w:val="5"/>
        <w:tblpPr w:leftFromText="180" w:rightFromText="180" w:vertAnchor="page" w:horzAnchor="page" w:tblpX="1797" w:tblpY="208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30"/>
        <w:gridCol w:w="1771"/>
        <w:gridCol w:w="518"/>
        <w:gridCol w:w="310"/>
        <w:gridCol w:w="1215"/>
        <w:gridCol w:w="1138"/>
        <w:gridCol w:w="1583"/>
      </w:tblGrid>
      <w:tr w14:paraId="2D899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8522" w:type="dxa"/>
            <w:gridSpan w:val="8"/>
            <w:vAlign w:val="center"/>
          </w:tcPr>
          <w:p w14:paraId="58570FDD">
            <w:pPr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一、学生基本信息</w:t>
            </w:r>
          </w:p>
        </w:tc>
      </w:tr>
      <w:tr w14:paraId="3F523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857" w:type="dxa"/>
            <w:shd w:val="clear" w:color="auto" w:fill="auto"/>
            <w:vAlign w:val="center"/>
          </w:tcPr>
          <w:p w14:paraId="131B0BA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姓名：</w:t>
            </w:r>
          </w:p>
        </w:tc>
        <w:tc>
          <w:tcPr>
            <w:tcW w:w="1901" w:type="dxa"/>
            <w:gridSpan w:val="2"/>
            <w:vAlign w:val="center"/>
          </w:tcPr>
          <w:p w14:paraId="08574258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</w:p>
        </w:tc>
        <w:tc>
          <w:tcPr>
            <w:tcW w:w="828" w:type="dxa"/>
            <w:gridSpan w:val="2"/>
            <w:shd w:val="clear" w:color="auto" w:fill="auto"/>
            <w:vAlign w:val="center"/>
          </w:tcPr>
          <w:p w14:paraId="4F4F91FD"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性别：</w:t>
            </w:r>
          </w:p>
        </w:tc>
        <w:tc>
          <w:tcPr>
            <w:tcW w:w="1215" w:type="dxa"/>
            <w:vAlign w:val="center"/>
          </w:tcPr>
          <w:p w14:paraId="74BB7210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2650BE9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民族：</w:t>
            </w:r>
          </w:p>
        </w:tc>
        <w:tc>
          <w:tcPr>
            <w:tcW w:w="1583" w:type="dxa"/>
            <w:vAlign w:val="center"/>
          </w:tcPr>
          <w:p w14:paraId="5181B88C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</w:p>
        </w:tc>
      </w:tr>
      <w:tr w14:paraId="3AE3B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1857" w:type="dxa"/>
            <w:shd w:val="clear" w:color="auto" w:fill="auto"/>
            <w:vAlign w:val="center"/>
          </w:tcPr>
          <w:p w14:paraId="1AEE3B8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学籍单位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：</w:t>
            </w:r>
          </w:p>
        </w:tc>
        <w:tc>
          <w:tcPr>
            <w:tcW w:w="3944" w:type="dxa"/>
            <w:gridSpan w:val="5"/>
            <w:vAlign w:val="center"/>
          </w:tcPr>
          <w:p w14:paraId="5A4EF8E1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</w:p>
        </w:tc>
        <w:tc>
          <w:tcPr>
            <w:tcW w:w="1138" w:type="dxa"/>
            <w:shd w:val="clear" w:color="auto" w:fill="auto"/>
            <w:vAlign w:val="center"/>
          </w:tcPr>
          <w:p w14:paraId="4DFFEF9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专业：</w:t>
            </w:r>
          </w:p>
        </w:tc>
        <w:tc>
          <w:tcPr>
            <w:tcW w:w="1583" w:type="dxa"/>
            <w:vAlign w:val="center"/>
          </w:tcPr>
          <w:p w14:paraId="058425CF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</w:p>
        </w:tc>
      </w:tr>
      <w:tr w14:paraId="26FF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1857" w:type="dxa"/>
            <w:shd w:val="clear" w:color="auto" w:fill="auto"/>
            <w:vAlign w:val="center"/>
          </w:tcPr>
          <w:p w14:paraId="2182FB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身份证号：</w:t>
            </w:r>
          </w:p>
        </w:tc>
        <w:tc>
          <w:tcPr>
            <w:tcW w:w="2419" w:type="dxa"/>
            <w:gridSpan w:val="3"/>
            <w:vAlign w:val="center"/>
          </w:tcPr>
          <w:p w14:paraId="401EA967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40B2711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本人电话：</w:t>
            </w:r>
          </w:p>
        </w:tc>
        <w:tc>
          <w:tcPr>
            <w:tcW w:w="2721" w:type="dxa"/>
            <w:gridSpan w:val="2"/>
            <w:vAlign w:val="center"/>
          </w:tcPr>
          <w:p w14:paraId="2A8811A8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</w:p>
        </w:tc>
      </w:tr>
      <w:tr w14:paraId="7C13B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857" w:type="dxa"/>
            <w:shd w:val="clear" w:color="auto" w:fill="auto"/>
            <w:vAlign w:val="center"/>
          </w:tcPr>
          <w:p w14:paraId="144514D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家长姓名：</w:t>
            </w:r>
          </w:p>
        </w:tc>
        <w:tc>
          <w:tcPr>
            <w:tcW w:w="2419" w:type="dxa"/>
            <w:gridSpan w:val="3"/>
            <w:vAlign w:val="center"/>
          </w:tcPr>
          <w:p w14:paraId="19B6F7CD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</w:p>
        </w:tc>
        <w:tc>
          <w:tcPr>
            <w:tcW w:w="1525" w:type="dxa"/>
            <w:gridSpan w:val="2"/>
            <w:shd w:val="clear" w:color="auto" w:fill="auto"/>
            <w:vAlign w:val="center"/>
          </w:tcPr>
          <w:p w14:paraId="246601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家长电话：</w:t>
            </w:r>
          </w:p>
        </w:tc>
        <w:tc>
          <w:tcPr>
            <w:tcW w:w="2721" w:type="dxa"/>
            <w:gridSpan w:val="2"/>
            <w:vAlign w:val="center"/>
          </w:tcPr>
          <w:p w14:paraId="0B675B52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</w:p>
        </w:tc>
      </w:tr>
      <w:tr w14:paraId="632F9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57" w:type="dxa"/>
            <w:shd w:val="clear" w:color="auto" w:fill="auto"/>
            <w:vAlign w:val="center"/>
          </w:tcPr>
          <w:p w14:paraId="612ED7D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家庭详细住址：</w:t>
            </w:r>
          </w:p>
        </w:tc>
        <w:tc>
          <w:tcPr>
            <w:tcW w:w="6665" w:type="dxa"/>
            <w:gridSpan w:val="7"/>
            <w:vAlign w:val="center"/>
          </w:tcPr>
          <w:p w14:paraId="282ED65F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</w:p>
        </w:tc>
      </w:tr>
      <w:tr w14:paraId="792FF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8522" w:type="dxa"/>
            <w:gridSpan w:val="8"/>
            <w:vAlign w:val="center"/>
          </w:tcPr>
          <w:p w14:paraId="21FB79E0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二、借读基本情况</w:t>
            </w:r>
          </w:p>
        </w:tc>
      </w:tr>
      <w:tr w14:paraId="5DA85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7" w:type="dxa"/>
            <w:gridSpan w:val="2"/>
            <w:shd w:val="clear" w:color="auto" w:fill="auto"/>
            <w:vAlign w:val="center"/>
          </w:tcPr>
          <w:p w14:paraId="0EF3808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借读院系/专业：</w:t>
            </w:r>
          </w:p>
        </w:tc>
        <w:tc>
          <w:tcPr>
            <w:tcW w:w="6535" w:type="dxa"/>
            <w:gridSpan w:val="6"/>
            <w:shd w:val="clear" w:color="auto" w:fill="auto"/>
            <w:vAlign w:val="center"/>
          </w:tcPr>
          <w:p w14:paraId="6A2AF922">
            <w:pPr>
              <w:jc w:val="center"/>
              <w:rPr>
                <w:rFonts w:hint="eastAsia" w:ascii="方正书宋_GBK" w:hAnsi="方正书宋_GBK" w:eastAsia="方正书宋_GBK" w:cs="方正书宋_GBK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</w:p>
        </w:tc>
      </w:tr>
      <w:tr w14:paraId="53C6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987" w:type="dxa"/>
            <w:gridSpan w:val="2"/>
            <w:shd w:val="clear" w:color="auto" w:fill="auto"/>
            <w:vAlign w:val="center"/>
          </w:tcPr>
          <w:p w14:paraId="49A4A58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借读起止时间：</w:t>
            </w:r>
          </w:p>
        </w:tc>
        <w:tc>
          <w:tcPr>
            <w:tcW w:w="6535" w:type="dxa"/>
            <w:gridSpan w:val="6"/>
            <w:shd w:val="clear" w:color="auto" w:fill="auto"/>
            <w:vAlign w:val="center"/>
          </w:tcPr>
          <w:p w14:paraId="4C79EFC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 xml:space="preserve"> 年    月    日  ——       年    月    日</w:t>
            </w:r>
          </w:p>
        </w:tc>
      </w:tr>
      <w:tr w14:paraId="444392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</w:trPr>
        <w:tc>
          <w:tcPr>
            <w:tcW w:w="1987" w:type="dxa"/>
            <w:gridSpan w:val="2"/>
            <w:shd w:val="clear" w:color="auto" w:fill="auto"/>
            <w:vAlign w:val="center"/>
          </w:tcPr>
          <w:p w14:paraId="77C6700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借读类型：</w:t>
            </w:r>
          </w:p>
        </w:tc>
        <w:tc>
          <w:tcPr>
            <w:tcW w:w="6535" w:type="dxa"/>
            <w:gridSpan w:val="6"/>
            <w:shd w:val="clear" w:color="auto" w:fill="auto"/>
            <w:vAlign w:val="center"/>
          </w:tcPr>
          <w:p w14:paraId="0D8879C0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□ 一学年</w:t>
            </w:r>
          </w:p>
        </w:tc>
      </w:tr>
      <w:tr w14:paraId="7D3E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 w14:paraId="1502E177">
            <w:pPr>
              <w:jc w:val="center"/>
              <w:rPr>
                <w:rFonts w:hint="eastAsia" w:ascii="方正书宋_GBK" w:hAnsi="方正书宋_GBK" w:eastAsia="方正书宋_GBK" w:cs="方正书宋_GBK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三、本人及家长知情书</w:t>
            </w:r>
          </w:p>
        </w:tc>
      </w:tr>
      <w:tr w14:paraId="1E7151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8522" w:type="dxa"/>
            <w:gridSpan w:val="8"/>
            <w:shd w:val="clear" w:color="auto" w:fill="auto"/>
            <w:vAlign w:val="top"/>
          </w:tcPr>
          <w:p w14:paraId="667CE9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1.在校借读期间学籍始终保留在本人原就读高校，不属于该校正式在籍学生，不享受该校学籍学生的毕业、学位授予、学籍异动等相关学籍权益。</w:t>
            </w:r>
          </w:p>
          <w:p w14:paraId="5651CB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借读期间产生的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各类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费用，需按我校规定按时足额缴纳，不予减免。</w:t>
            </w:r>
          </w:p>
          <w:p w14:paraId="6D35B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3.</w:t>
            </w:r>
            <w:r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学生办理借读申请、中途终止借读等情况，费用退费标准严格按照我校财务管理制度执行。</w:t>
            </w:r>
          </w:p>
          <w:p w14:paraId="6FC71C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4.借读期间必须严格遵守国家法律法规及我校各项规章制度，服从我校教务处、教学单位、辅导员及任课教师的日常教学、生活、纪律管理。</w:t>
            </w:r>
          </w:p>
          <w:p w14:paraId="2B5BA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5.借读期间的人身安全、财产安全、出行安全及各类意外风险均由本人自行承担全部责任，我校仅提供正常教学场地，不承担住宿及额外安全监护事故赔偿责任。因个人违纪、违规、过失造成的安全事故、纠纷，责任自负。</w:t>
            </w:r>
          </w:p>
          <w:p w14:paraId="7B2FC4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6.借读期间全程参与该校专业的课程学习、课堂互动、作业提交、实训实践、期中期末考试等全部教学环节，学习考核标准与在校生统一。</w:t>
            </w:r>
          </w:p>
          <w:p w14:paraId="4AC0EE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7.课程考核不合格、旷课缺勤、学业不达标者，我校将如实记录学习情况，并通报其原学籍学校，不予迁就特殊处理。</w:t>
            </w:r>
          </w:p>
          <w:p w14:paraId="4CB679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8.借读期间修读的课程成绩、学分，由我校教务处统一出具成绩证明，学分最终是否被原学校认定，由原学籍学校审核决定，我校不担保。</w:t>
            </w:r>
          </w:p>
          <w:p w14:paraId="17FA8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9.严格遵守考试纪律，严禁作弊、替考等违纪行为，一经查实，我校将按校规严肃处理，取消当期考试成绩并通报原学校。</w:t>
            </w:r>
          </w:p>
          <w:p w14:paraId="5F0535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10.未尽事宜，均按照我校现行教学管理、学生管理规章制度执行，由我校教务处负责解释。</w:t>
            </w:r>
          </w:p>
          <w:p w14:paraId="1710D8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A84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522" w:type="dxa"/>
            <w:gridSpan w:val="8"/>
            <w:shd w:val="clear" w:color="auto" w:fill="auto"/>
            <w:vAlign w:val="center"/>
          </w:tcPr>
          <w:p w14:paraId="7FC64CB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四、各级审批意见</w:t>
            </w:r>
          </w:p>
        </w:tc>
      </w:tr>
      <w:tr w14:paraId="108FB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8522" w:type="dxa"/>
            <w:gridSpan w:val="8"/>
            <w:shd w:val="clear" w:color="auto" w:fill="auto"/>
            <w:vAlign w:val="top"/>
          </w:tcPr>
          <w:p w14:paraId="1E639A69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教学单位审核：</w:t>
            </w:r>
          </w:p>
          <w:p w14:paraId="34D42CF7">
            <w:pPr>
              <w:jc w:val="left"/>
              <w:rPr>
                <w:rFonts w:hint="eastAsia" w:ascii="仿宋" w:hAnsi="仿宋" w:eastAsia="仿宋" w:cs="仿宋"/>
                <w:sz w:val="36"/>
                <w:szCs w:val="36"/>
                <w:vertAlign w:val="baseline"/>
                <w:lang w:val="en-US" w:eastAsia="zh-CN"/>
              </w:rPr>
            </w:pPr>
          </w:p>
          <w:p w14:paraId="658F0D29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</w:t>
            </w:r>
          </w:p>
          <w:p w14:paraId="4639715E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负责人签字（盖章）：</w:t>
            </w:r>
          </w:p>
          <w:p w14:paraId="5648CE24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  年    月     日</w:t>
            </w:r>
          </w:p>
          <w:p w14:paraId="1B032B4E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5209A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8"/>
            <w:shd w:val="clear" w:color="auto" w:fill="auto"/>
            <w:vAlign w:val="top"/>
          </w:tcPr>
          <w:p w14:paraId="1295AE8C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党委学生工作部：</w:t>
            </w:r>
          </w:p>
          <w:p w14:paraId="707FF7ED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EAE07CC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1392BF2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9BAB392">
            <w:pPr>
              <w:ind w:firstLine="4800" w:firstLineChars="200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负责人签字（盖章）：                     </w:t>
            </w:r>
          </w:p>
          <w:p w14:paraId="202D5D5B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 年      月     日</w:t>
            </w:r>
          </w:p>
          <w:p w14:paraId="4F31379C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0E845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8522" w:type="dxa"/>
            <w:gridSpan w:val="8"/>
            <w:shd w:val="clear" w:color="auto" w:fill="auto"/>
            <w:vAlign w:val="top"/>
          </w:tcPr>
          <w:p w14:paraId="63878726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财务处：</w:t>
            </w:r>
          </w:p>
          <w:p w14:paraId="0884FDD8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6E58FD4D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40081E3A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5F01183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02B04B61">
            <w:pPr>
              <w:jc w:val="center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负责人签字（盖章）：</w:t>
            </w:r>
          </w:p>
          <w:p w14:paraId="19E7B3AC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                                             年      月     日</w:t>
            </w:r>
          </w:p>
          <w:p w14:paraId="448BDD2F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7FA76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</w:trPr>
        <w:tc>
          <w:tcPr>
            <w:tcW w:w="8522" w:type="dxa"/>
            <w:gridSpan w:val="8"/>
            <w:shd w:val="clear" w:color="auto" w:fill="auto"/>
            <w:vAlign w:val="top"/>
          </w:tcPr>
          <w:p w14:paraId="2343D404">
            <w:pPr>
              <w:numPr>
                <w:ilvl w:val="0"/>
                <w:numId w:val="0"/>
              </w:numPr>
              <w:ind w:leftChars="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教务处：</w:t>
            </w:r>
          </w:p>
          <w:p w14:paraId="53B9BE86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4D0FD8A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3E66C450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4ACD31E2">
            <w:pPr>
              <w:ind w:firstLine="5040" w:firstLineChars="210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负责人签字（盖章）：                            　</w:t>
            </w:r>
          </w:p>
          <w:p w14:paraId="113495CE">
            <w:pPr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  年     月     日</w:t>
            </w:r>
          </w:p>
          <w:p w14:paraId="65EFF4D6">
            <w:pPr>
              <w:ind w:firstLine="5280" w:firstLineChars="220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3E55E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8522" w:type="dxa"/>
            <w:gridSpan w:val="8"/>
            <w:shd w:val="clear" w:color="auto" w:fill="auto"/>
            <w:vAlign w:val="top"/>
          </w:tcPr>
          <w:p w14:paraId="673FEC80">
            <w:pPr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分管校领导：</w:t>
            </w:r>
          </w:p>
          <w:p w14:paraId="7B0712C8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58FD343B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  <w:p w14:paraId="2388F921">
            <w:pPr>
              <w:ind w:firstLine="5040" w:firstLineChars="210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 xml:space="preserve">签字（盖章）：           　　               </w:t>
            </w:r>
          </w:p>
          <w:p w14:paraId="5938835D">
            <w:pPr>
              <w:ind w:firstLine="5520" w:firstLineChars="2300"/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  <w:t>年     月     日</w:t>
            </w:r>
          </w:p>
          <w:p w14:paraId="2D427E80">
            <w:pPr>
              <w:jc w:val="left"/>
              <w:rPr>
                <w:rFonts w:hint="eastAsia" w:ascii="仿宋" w:hAnsi="仿宋" w:eastAsia="仿宋" w:cs="仿宋"/>
                <w:sz w:val="24"/>
                <w:szCs w:val="32"/>
                <w:vertAlign w:val="baseline"/>
                <w:lang w:val="en-US" w:eastAsia="zh-CN"/>
              </w:rPr>
            </w:pPr>
          </w:p>
        </w:tc>
      </w:tr>
    </w:tbl>
    <w:p w14:paraId="32D89BA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备注</w:t>
      </w:r>
      <w:bookmarkStart w:id="0" w:name="_GoBack"/>
      <w:bookmarkEnd w:id="0"/>
    </w:p>
    <w:p w14:paraId="36340E07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1. 本表一式四份，学生</w:t>
      </w:r>
      <w:r>
        <w:rPr>
          <w:rFonts w:hint="eastAsia" w:ascii="仿宋" w:hAnsi="仿宋" w:eastAsia="仿宋" w:cs="仿宋"/>
          <w:lang w:val="en-US" w:eastAsia="zh-CN"/>
        </w:rPr>
        <w:t>所在教学单位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val="en-US" w:eastAsia="zh-CN"/>
        </w:rPr>
        <w:t>党委学生工作部</w:t>
      </w:r>
      <w:r>
        <w:rPr>
          <w:rFonts w:hint="eastAsia" w:ascii="仿宋" w:hAnsi="仿宋" w:eastAsia="仿宋" w:cs="仿宋"/>
        </w:rPr>
        <w:t>、</w:t>
      </w:r>
      <w:r>
        <w:rPr>
          <w:rFonts w:hint="eastAsia" w:ascii="仿宋" w:hAnsi="仿宋" w:eastAsia="仿宋" w:cs="仿宋"/>
          <w:lang w:val="en-US" w:eastAsia="zh-CN"/>
        </w:rPr>
        <w:t>财务处、</w:t>
      </w:r>
      <w:r>
        <w:rPr>
          <w:rFonts w:hint="eastAsia" w:ascii="仿宋" w:hAnsi="仿宋" w:eastAsia="仿宋" w:cs="仿宋"/>
        </w:rPr>
        <w:t>教务处各留存一份；</w:t>
      </w:r>
    </w:p>
    <w:p w14:paraId="65D1A309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 本表所有栏目必须手写填写，字迹工整、不得涂改；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DAF17E8-AD7C-461C-8097-3A38FBC63A0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10239E50-54EA-4707-ADD6-5223FE70220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38B3E17-27AA-411B-9EDF-9D4C71D3451F}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B16CDEC8-8B62-4BAE-805C-A4C0AA5CDDBE}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1E27A0"/>
    <w:rsid w:val="057E12A3"/>
    <w:rsid w:val="0A5627EE"/>
    <w:rsid w:val="143D057B"/>
    <w:rsid w:val="14D7277E"/>
    <w:rsid w:val="18CD45C3"/>
    <w:rsid w:val="193006AE"/>
    <w:rsid w:val="1EB853CE"/>
    <w:rsid w:val="2091237A"/>
    <w:rsid w:val="20EE50D7"/>
    <w:rsid w:val="2A522B7B"/>
    <w:rsid w:val="2A7E571E"/>
    <w:rsid w:val="2DF6381D"/>
    <w:rsid w:val="302A3C52"/>
    <w:rsid w:val="33A51F6D"/>
    <w:rsid w:val="3B8350CC"/>
    <w:rsid w:val="3DE4747F"/>
    <w:rsid w:val="4986360A"/>
    <w:rsid w:val="49D373BF"/>
    <w:rsid w:val="4D3335ED"/>
    <w:rsid w:val="4E683E6B"/>
    <w:rsid w:val="4E850579"/>
    <w:rsid w:val="56751227"/>
    <w:rsid w:val="5C95407D"/>
    <w:rsid w:val="5E521898"/>
    <w:rsid w:val="65242442"/>
    <w:rsid w:val="678D532C"/>
    <w:rsid w:val="71DB20DB"/>
    <w:rsid w:val="777A069B"/>
    <w:rsid w:val="7B803CF3"/>
    <w:rsid w:val="7BD11846"/>
    <w:rsid w:val="7C8E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857</Characters>
  <Lines>0</Lines>
  <Paragraphs>0</Paragraphs>
  <TotalTime>4</TotalTime>
  <ScaleCrop>false</ScaleCrop>
  <LinksUpToDate>false</LinksUpToDate>
  <CharactersWithSpaces>1265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2026-06-08T03:24:00Z</dcterms:created>
  <dc:creator>Administrator</dc:creator>
  <cp:lastModifiedBy>李颖</cp:lastModifiedBy>
  <dcterms:modified xsi:type="dcterms:W3CDTF">2026-06-10T01:38:44Z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eyJoZGlkIjoiNTQ2YjQ2MmM5ZjE4YmRhNTMyNjNiODkwYTY1MzY1MDAiLCJ1c2VySWQiOiIyNjczMDIwNzcifQ==</vt:lpwstr>
  </property>
  <property fmtid="{D5CDD505-2E9C-101B-9397-08002B2CF9AE}" pid="4" name="ICV">
    <vt:lpwstr>135D590E756C462AA51379D605DCBE47_12</vt:lpwstr>
  </property>
</Properties>
</file>