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B9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69A12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F310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西安音乐学院2026年科研助理和教学助理岗位申请人员佐证材料清单</w:t>
      </w:r>
    </w:p>
    <w:p w14:paraId="386BE25E">
      <w:pPr>
        <w:rPr>
          <w:rFonts w:hint="eastAsia"/>
        </w:rPr>
      </w:pPr>
      <w:bookmarkStart w:id="0" w:name="_GoBack"/>
      <w:bookmarkEnd w:id="0"/>
    </w:p>
    <w:p w14:paraId="2675943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F3FBE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1.身份证正反面复印件；</w:t>
      </w:r>
    </w:p>
    <w:p w14:paraId="21952C0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2.最高学历、学位证书复印件（硕士研究生须同时提供本科阶段学历、学位证书复印件）；</w:t>
      </w:r>
    </w:p>
    <w:p w14:paraId="3AFD6D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3.本人参与的代表性社会实践活动证明材料；</w:t>
      </w:r>
    </w:p>
    <w:p w14:paraId="13E621F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4.个人获奖或荣誉表彰情况证明材料；</w:t>
      </w:r>
    </w:p>
    <w:p w14:paraId="0038C77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5.其他有代表性业绩成果材料；</w:t>
      </w:r>
    </w:p>
    <w:p w14:paraId="7C7A8D3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6.西安音乐学院科研助理、教学助理申请人思想政治考察表</w:t>
      </w:r>
    </w:p>
    <w:p w14:paraId="1B7217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39685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特别提示：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1-6项材料，按顺序排版合并为一个PDF文档提交。申报人员填报和上传的各项信息和佐证材料必须真实、准确、完整，如有弄虚作假、故意隐瞒和材料不完整、不规范、未按要求填报、作弊等情况，一经查实取消申报资格、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10477"/>
    <w:rsid w:val="6D521B17"/>
    <w:rsid w:val="747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283</Characters>
  <Lines>0</Lines>
  <Paragraphs>0</Paragraphs>
  <TotalTime>6</TotalTime>
  <ScaleCrop>false</ScaleCrop>
  <LinksUpToDate>false</LinksUpToDate>
  <CharactersWithSpaces>283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2026-07-14T06:20:00Z</dcterms:created>
  <dc:creator>XYRCB</dc:creator>
  <cp:lastModifiedBy>温晓建</cp:lastModifiedBy>
  <dcterms:modified xsi:type="dcterms:W3CDTF">2026-07-15T05:59:20Z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eyJoZGlkIjoiYmVlNjU2ZTQ4ODE5ZjEwNGUzZGUxZTVlNzUxOGUzNGEiLCJ1c2VySWQiOiIxNDg0NjAwMTk3In0=</vt:lpwstr>
  </property>
  <property fmtid="{D5CDD505-2E9C-101B-9397-08002B2CF9AE}" pid="4" name="ICV">
    <vt:lpwstr>FD868A81C3484A40A22758A958F293AE_12</vt:lpwstr>
  </property>
</Properties>
</file>