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420" w:rightChars="-200" w:firstLine="0" w:firstLineChars="0"/>
        <w:jc w:val="left"/>
        <w:textAlignment w:val="auto"/>
        <w:rPr>
          <w:rFonts w:hint="eastAsia" w:ascii="黑体" w:hAnsi="黑体" w:eastAsia="黑体"/>
          <w:bCs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>1</w:t>
      </w:r>
      <w:r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  <w:t>：</w:t>
      </w:r>
    </w:p>
    <w:p w14:paraId="37D8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Hlk139539951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西安音乐学院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年科研助理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和教学助理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岗位申请表</w:t>
      </w:r>
    </w:p>
    <w:bookmarkEnd w:id="0"/>
    <w:tbl>
      <w:tblPr>
        <w:tblStyle w:val="4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59"/>
        <w:gridCol w:w="1365"/>
        <w:gridCol w:w="1065"/>
        <w:gridCol w:w="1426"/>
        <w:gridCol w:w="1134"/>
        <w:gridCol w:w="1211"/>
        <w:gridCol w:w="2181"/>
      </w:tblGrid>
      <w:tr w14:paraId="139E9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64" w:type="dxa"/>
            <w:gridSpan w:val="3"/>
            <w:vAlign w:val="center"/>
          </w:tcPr>
          <w:p w14:paraId="3AE5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4836" w:type="dxa"/>
            <w:gridSpan w:val="4"/>
            <w:vAlign w:val="center"/>
          </w:tcPr>
          <w:p w14:paraId="0251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科研助理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；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教学助理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请在对应框里打“√”</w:t>
            </w:r>
          </w:p>
        </w:tc>
        <w:tc>
          <w:tcPr>
            <w:tcW w:w="2181" w:type="dxa"/>
            <w:vMerge w:val="restart"/>
            <w:vAlign w:val="center"/>
          </w:tcPr>
          <w:p w14:paraId="7B845C69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 w14:paraId="2837A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99" w:type="dxa"/>
            <w:gridSpan w:val="2"/>
            <w:vAlign w:val="center"/>
          </w:tcPr>
          <w:p w14:paraId="2196D19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14485FF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3D60E47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426" w:type="dxa"/>
            <w:vAlign w:val="center"/>
          </w:tcPr>
          <w:p w14:paraId="47BBC0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5A1B5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211" w:type="dxa"/>
            <w:vAlign w:val="center"/>
          </w:tcPr>
          <w:p w14:paraId="2AC3A0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0F1034C5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469CE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99" w:type="dxa"/>
            <w:gridSpan w:val="2"/>
            <w:vAlign w:val="center"/>
          </w:tcPr>
          <w:p w14:paraId="102E132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民族</w:t>
            </w:r>
          </w:p>
        </w:tc>
        <w:tc>
          <w:tcPr>
            <w:tcW w:w="1365" w:type="dxa"/>
            <w:vAlign w:val="center"/>
          </w:tcPr>
          <w:p w14:paraId="28DFD84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46CF3B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009BCBE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31A46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vAlign w:val="center"/>
          </w:tcPr>
          <w:p w14:paraId="72B8CC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36C2447E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018E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99" w:type="dxa"/>
            <w:gridSpan w:val="2"/>
            <w:vAlign w:val="center"/>
          </w:tcPr>
          <w:p w14:paraId="7EB7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最高</w:t>
            </w:r>
          </w:p>
          <w:p w14:paraId="47628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</w:t>
            </w:r>
          </w:p>
        </w:tc>
        <w:tc>
          <w:tcPr>
            <w:tcW w:w="1365" w:type="dxa"/>
            <w:vAlign w:val="center"/>
          </w:tcPr>
          <w:p w14:paraId="02AF440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425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最高</w:t>
            </w:r>
          </w:p>
          <w:p w14:paraId="4DFAE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位</w:t>
            </w:r>
          </w:p>
        </w:tc>
        <w:tc>
          <w:tcPr>
            <w:tcW w:w="1426" w:type="dxa"/>
            <w:vAlign w:val="center"/>
          </w:tcPr>
          <w:p w14:paraId="35BC4D9A">
            <w:pPr>
              <w:widowControl/>
              <w:tabs>
                <w:tab w:val="center" w:pos="665"/>
                <w:tab w:val="right" w:pos="1210"/>
              </w:tabs>
              <w:jc w:val="left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ab/>
            </w:r>
          </w:p>
        </w:tc>
        <w:tc>
          <w:tcPr>
            <w:tcW w:w="1134" w:type="dxa"/>
            <w:vAlign w:val="center"/>
          </w:tcPr>
          <w:p w14:paraId="0D658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是否同意</w:t>
            </w:r>
          </w:p>
          <w:p w14:paraId="6EF9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调整岗位</w:t>
            </w:r>
          </w:p>
        </w:tc>
        <w:tc>
          <w:tcPr>
            <w:tcW w:w="1211" w:type="dxa"/>
            <w:vAlign w:val="center"/>
          </w:tcPr>
          <w:p w14:paraId="422319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56E66E39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1B56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4" w:type="dxa"/>
            <w:gridSpan w:val="3"/>
            <w:vAlign w:val="center"/>
          </w:tcPr>
          <w:p w14:paraId="383295B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 w14:paraId="02AC4AA5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7F1E4F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181" w:type="dxa"/>
            <w:vAlign w:val="center"/>
          </w:tcPr>
          <w:p w14:paraId="4CA84417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  <w:t xml:space="preserve"> </w:t>
            </w:r>
          </w:p>
        </w:tc>
      </w:tr>
      <w:tr w14:paraId="45DF1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4" w:type="dxa"/>
            <w:gridSpan w:val="3"/>
            <w:vMerge w:val="restart"/>
            <w:vAlign w:val="center"/>
          </w:tcPr>
          <w:p w14:paraId="2CC2159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 w14:paraId="1F9E69F5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955F5F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手　　机</w:t>
            </w:r>
          </w:p>
        </w:tc>
        <w:tc>
          <w:tcPr>
            <w:tcW w:w="2181" w:type="dxa"/>
            <w:vAlign w:val="center"/>
          </w:tcPr>
          <w:p w14:paraId="2E721589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</w:p>
        </w:tc>
      </w:tr>
      <w:tr w14:paraId="7589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264" w:type="dxa"/>
            <w:gridSpan w:val="3"/>
            <w:vMerge w:val="continue"/>
            <w:vAlign w:val="center"/>
          </w:tcPr>
          <w:p w14:paraId="74C31D9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625" w:type="dxa"/>
            <w:gridSpan w:val="3"/>
            <w:vMerge w:val="continue"/>
            <w:vAlign w:val="center"/>
          </w:tcPr>
          <w:p w14:paraId="1D2E36EC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75B6743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2181" w:type="dxa"/>
            <w:vAlign w:val="center"/>
          </w:tcPr>
          <w:p w14:paraId="21DA111B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</w:p>
        </w:tc>
      </w:tr>
      <w:tr w14:paraId="65B8C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540" w:type="dxa"/>
            <w:vAlign w:val="center"/>
          </w:tcPr>
          <w:p w14:paraId="37C5E41C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学  习  经  历</w:t>
            </w:r>
          </w:p>
        </w:tc>
        <w:tc>
          <w:tcPr>
            <w:tcW w:w="8741" w:type="dxa"/>
            <w:gridSpan w:val="7"/>
            <w:vAlign w:val="center"/>
          </w:tcPr>
          <w:p w14:paraId="434355CF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1FC81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540" w:type="dxa"/>
            <w:vAlign w:val="center"/>
          </w:tcPr>
          <w:p w14:paraId="760C0C63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社会实践情况</w:t>
            </w:r>
          </w:p>
        </w:tc>
        <w:tc>
          <w:tcPr>
            <w:tcW w:w="8741" w:type="dxa"/>
            <w:gridSpan w:val="7"/>
            <w:vAlign w:val="center"/>
          </w:tcPr>
          <w:p w14:paraId="3AB1E318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2830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540" w:type="dxa"/>
            <w:vAlign w:val="center"/>
          </w:tcPr>
          <w:p w14:paraId="0E7DECA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专长和受表彰情况</w:t>
            </w:r>
          </w:p>
        </w:tc>
        <w:tc>
          <w:tcPr>
            <w:tcW w:w="8741" w:type="dxa"/>
            <w:gridSpan w:val="7"/>
            <w:vAlign w:val="center"/>
          </w:tcPr>
          <w:p w14:paraId="78D7A969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09FE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40" w:type="dxa"/>
            <w:vAlign w:val="center"/>
          </w:tcPr>
          <w:p w14:paraId="75DD7211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其他</w:t>
            </w:r>
          </w:p>
        </w:tc>
        <w:tc>
          <w:tcPr>
            <w:tcW w:w="8741" w:type="dxa"/>
            <w:gridSpan w:val="7"/>
            <w:vAlign w:val="center"/>
          </w:tcPr>
          <w:p w14:paraId="24516C8E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</w:tbl>
    <w:p w14:paraId="3CB1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420" w:rightChars="-200" w:firstLine="0" w:firstLineChars="0"/>
        <w:jc w:val="left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21"/>
        </w:rPr>
        <w:t>说明：1.请报考者认真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、</w:t>
      </w:r>
      <w:bookmarkStart w:id="1" w:name="_GoBack"/>
      <w:bookmarkEnd w:id="1"/>
      <w:r>
        <w:rPr>
          <w:rFonts w:hint="eastAsia" w:ascii="黑体" w:hAnsi="黑体" w:eastAsia="黑体" w:cs="黑体"/>
          <w:kern w:val="0"/>
          <w:szCs w:val="21"/>
        </w:rPr>
        <w:t>如实准确填写此表，表中所填内容，在</w:t>
      </w:r>
      <w:r>
        <w:rPr>
          <w:rFonts w:hint="eastAsia" w:ascii="黑体" w:hAnsi="黑体" w:eastAsia="黑体" w:cs="黑体"/>
          <w:kern w:val="0"/>
          <w:szCs w:val="21"/>
          <w:lang w:val="en-US" w:eastAsia="zh-CN"/>
        </w:rPr>
        <w:t>面试</w:t>
      </w:r>
      <w:r>
        <w:rPr>
          <w:rFonts w:hint="eastAsia" w:ascii="黑体" w:hAnsi="黑体" w:eastAsia="黑体" w:cs="黑体"/>
          <w:kern w:val="0"/>
          <w:szCs w:val="21"/>
        </w:rPr>
        <w:t>时须同时提交相应证明材料；2.报考者隐瞒有关情况或提供虚假材料的，一律取消其考试或聘用资格，并按有关规定严肃处理。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zFlZWFiOGM1ZDcyNjhiMjcwYzEyOGUyZjcxZDAifQ=="/>
  </w:docVars>
  <w:rsids>
    <w:rsidRoot w:val="345822C9"/>
    <w:rsid w:val="001339CA"/>
    <w:rsid w:val="002B4E4B"/>
    <w:rsid w:val="0037166B"/>
    <w:rsid w:val="003D6DE2"/>
    <w:rsid w:val="004B6091"/>
    <w:rsid w:val="006B665E"/>
    <w:rsid w:val="00740557"/>
    <w:rsid w:val="00746D5D"/>
    <w:rsid w:val="00804B47"/>
    <w:rsid w:val="00810B1A"/>
    <w:rsid w:val="008647E1"/>
    <w:rsid w:val="00997494"/>
    <w:rsid w:val="00A14945"/>
    <w:rsid w:val="00AC1BCC"/>
    <w:rsid w:val="00B44427"/>
    <w:rsid w:val="00B477A9"/>
    <w:rsid w:val="00B602C7"/>
    <w:rsid w:val="00C42C6E"/>
    <w:rsid w:val="00DB7FDB"/>
    <w:rsid w:val="054364BD"/>
    <w:rsid w:val="0B70168E"/>
    <w:rsid w:val="21BF4D13"/>
    <w:rsid w:val="24206326"/>
    <w:rsid w:val="28B24BB7"/>
    <w:rsid w:val="30DF2C8E"/>
    <w:rsid w:val="31C81974"/>
    <w:rsid w:val="3205390B"/>
    <w:rsid w:val="33B154AC"/>
    <w:rsid w:val="345822C9"/>
    <w:rsid w:val="35284C04"/>
    <w:rsid w:val="39283CDF"/>
    <w:rsid w:val="3A06128C"/>
    <w:rsid w:val="3D752FC2"/>
    <w:rsid w:val="3E9914E7"/>
    <w:rsid w:val="427A4F3B"/>
    <w:rsid w:val="42EB101F"/>
    <w:rsid w:val="438A60F6"/>
    <w:rsid w:val="48CC5E8E"/>
    <w:rsid w:val="49ED357C"/>
    <w:rsid w:val="4D045776"/>
    <w:rsid w:val="539A547F"/>
    <w:rsid w:val="54211801"/>
    <w:rsid w:val="5637484F"/>
    <w:rsid w:val="5B8C3FBE"/>
    <w:rsid w:val="5B8D2BD9"/>
    <w:rsid w:val="654F1326"/>
    <w:rsid w:val="66850F23"/>
    <w:rsid w:val="66D01985"/>
    <w:rsid w:val="67CE3D46"/>
    <w:rsid w:val="6A524FF0"/>
    <w:rsid w:val="6E7A7577"/>
    <w:rsid w:val="6FBC10DC"/>
    <w:rsid w:val="7CD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226</Characters>
  <Lines>4</Lines>
  <Paragraphs>1</Paragraphs>
  <TotalTime>6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2022-06-20T06:39:00Z</dcterms:created>
  <dc:creator>Administrator</dc:creator>
  <cp:lastModifiedBy>温晓建</cp:lastModifiedBy>
  <cp:lastPrinted>2022-06-21T02:59:00Z</cp:lastPrinted>
  <dcterms:modified xsi:type="dcterms:W3CDTF">2026-07-14T06:27:32Z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50D6F6A04445483B9AF1C6E12EEBF87A_13</vt:lpwstr>
  </property>
  <property fmtid="{D5CDD505-2E9C-101B-9397-08002B2CF9AE}" pid="4" name="KSOTemplateDocerSaveRecord">
    <vt:lpwstr>eyJoZGlkIjoiMTZmZjYxN2FmODAyMmZmZmY3OGFlMDQwYjY3MzI1ODIiLCJ1c2VySWQiOiIxNDg0NjAwMTk3In0=</vt:lpwstr>
  </property>
</Properties>
</file>